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40A" w:rsidRDefault="007161D9" w:rsidP="00AD6812">
      <w:pPr>
        <w:pStyle w:val="1"/>
      </w:pPr>
      <w:r w:rsidRPr="007161D9">
        <w:rPr>
          <w:rFonts w:hint="eastAsia"/>
        </w:rPr>
        <w:t>析易</w:t>
      </w:r>
      <w:r>
        <w:rPr>
          <w:rFonts w:hint="eastAsia"/>
        </w:rPr>
        <w:t xml:space="preserve">JS </w:t>
      </w:r>
      <w:r w:rsidR="006C2148">
        <w:rPr>
          <w:rFonts w:hint="eastAsia"/>
        </w:rPr>
        <w:t>SDK</w:t>
      </w:r>
      <w:r w:rsidR="000211EC">
        <w:rPr>
          <w:rFonts w:hint="eastAsia"/>
        </w:rPr>
        <w:t>使用概述</w:t>
      </w:r>
    </w:p>
    <w:p w:rsidR="00B239B0" w:rsidRDefault="00B239B0" w:rsidP="00B239B0">
      <w:pPr>
        <w:pStyle w:val="2"/>
        <w:ind w:left="142"/>
      </w:pPr>
      <w:bookmarkStart w:id="0" w:name="_Toc376531042"/>
      <w:r>
        <w:rPr>
          <w:rFonts w:hint="eastAsia"/>
        </w:rPr>
        <w:t>目标和范围</w:t>
      </w:r>
      <w:bookmarkEnd w:id="0"/>
    </w:p>
    <w:p w:rsidR="00B239B0" w:rsidRPr="00B56B5B" w:rsidRDefault="00B239B0" w:rsidP="00B56B5B">
      <w:pPr>
        <w:spacing w:line="360" w:lineRule="auto"/>
        <w:ind w:firstLine="420"/>
        <w:rPr>
          <w:sz w:val="24"/>
        </w:rPr>
      </w:pPr>
      <w:r w:rsidRPr="00B56B5B">
        <w:rPr>
          <w:rFonts w:hint="eastAsia"/>
          <w:sz w:val="24"/>
        </w:rPr>
        <w:t>本说明书</w:t>
      </w:r>
      <w:r w:rsidR="00DB5479">
        <w:rPr>
          <w:rFonts w:hint="eastAsia"/>
          <w:sz w:val="24"/>
        </w:rPr>
        <w:t>仅仅适用于</w:t>
      </w:r>
      <w:r w:rsidR="00776299">
        <w:rPr>
          <w:rFonts w:hint="eastAsia"/>
          <w:sz w:val="24"/>
        </w:rPr>
        <w:t>Web</w:t>
      </w:r>
      <w:r w:rsidR="00DB5479">
        <w:rPr>
          <w:rFonts w:hint="eastAsia"/>
          <w:sz w:val="24"/>
        </w:rPr>
        <w:t>应用开发者，其它</w:t>
      </w:r>
      <w:r w:rsidR="001F40B0">
        <w:rPr>
          <w:rFonts w:hint="eastAsia"/>
          <w:sz w:val="24"/>
        </w:rPr>
        <w:t>类型</w:t>
      </w:r>
      <w:r w:rsidR="00DB5479">
        <w:rPr>
          <w:rFonts w:hint="eastAsia"/>
          <w:sz w:val="24"/>
        </w:rPr>
        <w:t>的应用请参考相关文档</w:t>
      </w:r>
      <w:r w:rsidRPr="00B56B5B">
        <w:rPr>
          <w:rFonts w:hint="eastAsia"/>
          <w:sz w:val="24"/>
        </w:rPr>
        <w:t>。</w:t>
      </w:r>
    </w:p>
    <w:p w:rsidR="00B239B0" w:rsidRDefault="008C12B1" w:rsidP="00B239B0">
      <w:pPr>
        <w:pStyle w:val="2"/>
        <w:ind w:left="142"/>
      </w:pPr>
      <w:r>
        <w:rPr>
          <w:rFonts w:hint="eastAsia"/>
        </w:rPr>
        <w:t>帮助</w:t>
      </w:r>
      <w:r w:rsidR="009179FB">
        <w:rPr>
          <w:rFonts w:hint="eastAsia"/>
        </w:rPr>
        <w:t>文档和</w:t>
      </w:r>
      <w:r w:rsidR="00FA524F">
        <w:rPr>
          <w:rFonts w:hint="eastAsia"/>
        </w:rPr>
        <w:t xml:space="preserve">JS </w:t>
      </w:r>
      <w:r w:rsidR="009179FB">
        <w:rPr>
          <w:rFonts w:hint="eastAsia"/>
        </w:rPr>
        <w:t>SDK</w:t>
      </w:r>
      <w:r w:rsidR="009179FB">
        <w:rPr>
          <w:rFonts w:hint="eastAsia"/>
        </w:rPr>
        <w:t>包的获取</w:t>
      </w:r>
    </w:p>
    <w:p w:rsidR="00B239B0" w:rsidRDefault="009179FB" w:rsidP="00B56B5B">
      <w:pPr>
        <w:spacing w:line="360" w:lineRule="auto"/>
        <w:ind w:firstLine="420"/>
        <w:rPr>
          <w:sz w:val="24"/>
        </w:rPr>
      </w:pPr>
      <w:r w:rsidRPr="009179FB">
        <w:rPr>
          <w:rFonts w:hint="eastAsia"/>
          <w:sz w:val="24"/>
        </w:rPr>
        <w:t>首先是公司或个人</w:t>
      </w:r>
      <w:r w:rsidR="00927B13">
        <w:rPr>
          <w:rFonts w:hint="eastAsia"/>
          <w:sz w:val="24"/>
        </w:rPr>
        <w:t>到</w:t>
      </w:r>
      <w:r w:rsidR="00542ECC">
        <w:rPr>
          <w:rFonts w:hint="eastAsia"/>
          <w:sz w:val="24"/>
        </w:rPr>
        <w:t>cally</w:t>
      </w:r>
      <w:r w:rsidRPr="009179FB">
        <w:rPr>
          <w:rFonts w:hint="eastAsia"/>
          <w:sz w:val="24"/>
        </w:rPr>
        <w:t>网站</w:t>
      </w:r>
      <w:r w:rsidR="0001432E">
        <w:rPr>
          <w:rFonts w:hint="eastAsia"/>
          <w:sz w:val="24"/>
        </w:rPr>
        <w:t>(http://www.webcally.com)</w:t>
      </w:r>
      <w:r w:rsidRPr="009179FB">
        <w:rPr>
          <w:rFonts w:hint="eastAsia"/>
          <w:sz w:val="24"/>
        </w:rPr>
        <w:t>上</w:t>
      </w:r>
      <w:r>
        <w:rPr>
          <w:rFonts w:hint="eastAsia"/>
          <w:sz w:val="24"/>
        </w:rPr>
        <w:t>注册</w:t>
      </w:r>
      <w:r w:rsidRPr="009179FB">
        <w:rPr>
          <w:rFonts w:hint="eastAsia"/>
          <w:sz w:val="24"/>
        </w:rPr>
        <w:t>一个</w:t>
      </w:r>
      <w:r>
        <w:rPr>
          <w:rFonts w:hint="eastAsia"/>
          <w:sz w:val="24"/>
        </w:rPr>
        <w:t>用户，利用该用户信息可以管理和查看</w:t>
      </w:r>
      <w:r w:rsidR="00927B13">
        <w:rPr>
          <w:rFonts w:hint="eastAsia"/>
          <w:sz w:val="24"/>
        </w:rPr>
        <w:t>您的</w:t>
      </w:r>
      <w:r>
        <w:rPr>
          <w:rFonts w:hint="eastAsia"/>
          <w:sz w:val="24"/>
        </w:rPr>
        <w:t>应用使用情况</w:t>
      </w:r>
      <w:r w:rsidR="0001432E">
        <w:rPr>
          <w:rFonts w:hint="eastAsia"/>
          <w:sz w:val="24"/>
        </w:rPr>
        <w:t>和回放用户行为</w:t>
      </w:r>
      <w:r>
        <w:rPr>
          <w:rFonts w:hint="eastAsia"/>
          <w:sz w:val="24"/>
        </w:rPr>
        <w:t>。</w:t>
      </w:r>
      <w:r w:rsidRPr="009179FB">
        <w:rPr>
          <w:rFonts w:hint="eastAsia"/>
          <w:sz w:val="24"/>
        </w:rPr>
        <w:t>然后再申请一个</w:t>
      </w:r>
      <w:r w:rsidRPr="009179FB">
        <w:rPr>
          <w:rFonts w:hint="eastAsia"/>
          <w:sz w:val="24"/>
        </w:rPr>
        <w:t>AppID</w:t>
      </w:r>
      <w:r w:rsidRPr="009179FB">
        <w:rPr>
          <w:rFonts w:hint="eastAsia"/>
          <w:sz w:val="24"/>
        </w:rPr>
        <w:t>，开通一个网站或一个</w:t>
      </w:r>
      <w:r w:rsidR="000C638E">
        <w:rPr>
          <w:rFonts w:hint="eastAsia"/>
          <w:sz w:val="24"/>
        </w:rPr>
        <w:t>Web</w:t>
      </w:r>
      <w:r w:rsidRPr="009179FB">
        <w:rPr>
          <w:rFonts w:hint="eastAsia"/>
          <w:sz w:val="24"/>
        </w:rPr>
        <w:t>应用</w:t>
      </w:r>
      <w:r>
        <w:rPr>
          <w:rFonts w:hint="eastAsia"/>
          <w:sz w:val="24"/>
        </w:rPr>
        <w:t>时</w:t>
      </w:r>
      <w:r w:rsidR="00927B13">
        <w:rPr>
          <w:rFonts w:hint="eastAsia"/>
          <w:sz w:val="24"/>
        </w:rPr>
        <w:t>需要</w:t>
      </w:r>
      <w:r w:rsidRPr="009179FB">
        <w:rPr>
          <w:rFonts w:hint="eastAsia"/>
          <w:sz w:val="24"/>
        </w:rPr>
        <w:t>申请一个</w:t>
      </w:r>
      <w:r w:rsidRPr="009179FB">
        <w:rPr>
          <w:rFonts w:hint="eastAsia"/>
          <w:sz w:val="24"/>
        </w:rPr>
        <w:t>AppID</w:t>
      </w:r>
      <w:r w:rsidRPr="009179FB">
        <w:rPr>
          <w:rFonts w:hint="eastAsia"/>
          <w:sz w:val="24"/>
        </w:rPr>
        <w:t>，</w:t>
      </w:r>
      <w:r>
        <w:rPr>
          <w:rFonts w:hint="eastAsia"/>
          <w:sz w:val="24"/>
        </w:rPr>
        <w:t>一个用户可以申请多个</w:t>
      </w:r>
      <w:r>
        <w:rPr>
          <w:rFonts w:hint="eastAsia"/>
          <w:sz w:val="24"/>
        </w:rPr>
        <w:t>AppID</w:t>
      </w:r>
      <w:r w:rsidR="00B239B0" w:rsidRPr="00F63983">
        <w:rPr>
          <w:rFonts w:hint="eastAsia"/>
          <w:sz w:val="24"/>
        </w:rPr>
        <w:t>。</w:t>
      </w:r>
    </w:p>
    <w:p w:rsidR="009179FB" w:rsidRDefault="001B6EAD" w:rsidP="00B56B5B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 xml:space="preserve">JS </w:t>
      </w:r>
      <w:r w:rsidR="009179FB">
        <w:rPr>
          <w:rFonts w:hint="eastAsia"/>
          <w:sz w:val="24"/>
        </w:rPr>
        <w:t>SDK</w:t>
      </w:r>
      <w:r w:rsidR="009179FB">
        <w:rPr>
          <w:rFonts w:hint="eastAsia"/>
          <w:sz w:val="24"/>
        </w:rPr>
        <w:t>文档请从</w:t>
      </w:r>
      <w:r w:rsidR="00542ECC">
        <w:rPr>
          <w:rFonts w:hint="eastAsia"/>
          <w:sz w:val="24"/>
        </w:rPr>
        <w:t>cally</w:t>
      </w:r>
      <w:r w:rsidR="009179FB">
        <w:rPr>
          <w:rFonts w:hint="eastAsia"/>
          <w:sz w:val="24"/>
        </w:rPr>
        <w:t>网站上进行下载</w:t>
      </w:r>
      <w:r>
        <w:rPr>
          <w:rFonts w:hint="eastAsia"/>
          <w:sz w:val="24"/>
        </w:rPr>
        <w:t>，代码片段</w:t>
      </w:r>
      <w:r w:rsidR="009C569F">
        <w:rPr>
          <w:rFonts w:hint="eastAsia"/>
          <w:sz w:val="24"/>
        </w:rPr>
        <w:t>如下示例中红色的代码片段。请把它</w:t>
      </w:r>
      <w:r w:rsidR="00BD1EF2">
        <w:rPr>
          <w:rFonts w:hint="eastAsia"/>
          <w:sz w:val="24"/>
        </w:rPr>
        <w:t>加入到你网页的</w:t>
      </w:r>
      <w:r w:rsidR="00F20415">
        <w:rPr>
          <w:rFonts w:hint="eastAsia"/>
          <w:sz w:val="24"/>
        </w:rPr>
        <w:t>h</w:t>
      </w:r>
      <w:r w:rsidR="00BD1EF2">
        <w:rPr>
          <w:rFonts w:hint="eastAsia"/>
          <w:sz w:val="24"/>
        </w:rPr>
        <w:t>ead</w:t>
      </w:r>
      <w:r w:rsidR="00BD1EF2">
        <w:rPr>
          <w:rFonts w:hint="eastAsia"/>
          <w:sz w:val="24"/>
        </w:rPr>
        <w:t>标签中</w:t>
      </w:r>
      <w:r w:rsidR="009179FB">
        <w:rPr>
          <w:rFonts w:hint="eastAsia"/>
          <w:sz w:val="24"/>
        </w:rPr>
        <w:t>。</w:t>
      </w:r>
      <w:r w:rsidR="0078256E">
        <w:rPr>
          <w:rFonts w:hint="eastAsia"/>
          <w:sz w:val="24"/>
        </w:rPr>
        <w:t>建议编写一个统一的头文件，使网站的所有页面引用该头文件</w:t>
      </w:r>
      <w:r w:rsidR="00C24059">
        <w:rPr>
          <w:rFonts w:hint="eastAsia"/>
          <w:sz w:val="24"/>
        </w:rPr>
        <w:t>。</w:t>
      </w:r>
      <w:bookmarkStart w:id="1" w:name="_GoBack"/>
      <w:bookmarkEnd w:id="1"/>
    </w:p>
    <w:p w:rsidR="00BD1EF2" w:rsidRDefault="00E804C0" w:rsidP="00B56B5B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实例代码如下：</w:t>
      </w:r>
    </w:p>
    <w:p w:rsidR="00E804C0" w:rsidRPr="00E804C0" w:rsidRDefault="00E804C0" w:rsidP="00E804C0">
      <w:pPr>
        <w:spacing w:line="360" w:lineRule="auto"/>
        <w:ind w:firstLine="420"/>
        <w:rPr>
          <w:sz w:val="24"/>
        </w:rPr>
      </w:pPr>
      <w:r w:rsidRPr="00E804C0">
        <w:rPr>
          <w:sz w:val="24"/>
        </w:rPr>
        <w:t>&lt;head&gt;</w:t>
      </w:r>
    </w:p>
    <w:p w:rsidR="00E804C0" w:rsidRPr="00E804C0" w:rsidRDefault="00E804C0" w:rsidP="00E804C0">
      <w:pPr>
        <w:spacing w:line="360" w:lineRule="auto"/>
        <w:ind w:firstLine="420"/>
        <w:rPr>
          <w:sz w:val="24"/>
        </w:rPr>
      </w:pPr>
      <w:r w:rsidRPr="00E804C0">
        <w:rPr>
          <w:sz w:val="24"/>
        </w:rPr>
        <w:tab/>
        <w:t>&lt;meta http-equiv="Content-Type" content="text/html; charset=utf-8" /&gt;</w:t>
      </w:r>
    </w:p>
    <w:p w:rsidR="00E804C0" w:rsidRPr="00E804C0" w:rsidRDefault="00E804C0" w:rsidP="00E804C0">
      <w:pPr>
        <w:spacing w:line="360" w:lineRule="auto"/>
        <w:ind w:firstLine="420"/>
        <w:rPr>
          <w:sz w:val="24"/>
        </w:rPr>
      </w:pPr>
      <w:r w:rsidRPr="00E804C0">
        <w:rPr>
          <w:rFonts w:hint="eastAsia"/>
          <w:sz w:val="24"/>
        </w:rPr>
        <w:tab/>
        <w:t>&lt;title&gt;</w:t>
      </w:r>
      <w:r w:rsidRPr="00E804C0">
        <w:rPr>
          <w:rFonts w:hint="eastAsia"/>
          <w:sz w:val="24"/>
        </w:rPr>
        <w:t>测试网页</w:t>
      </w:r>
      <w:r w:rsidRPr="00E804C0">
        <w:rPr>
          <w:rFonts w:hint="eastAsia"/>
          <w:sz w:val="24"/>
        </w:rPr>
        <w:t>&lt;/title&gt;</w:t>
      </w:r>
    </w:p>
    <w:p w:rsidR="00E804C0" w:rsidRPr="00E804C0" w:rsidRDefault="00E804C0" w:rsidP="00E804C0">
      <w:pPr>
        <w:spacing w:line="360" w:lineRule="auto"/>
        <w:ind w:firstLine="420"/>
        <w:rPr>
          <w:sz w:val="24"/>
        </w:rPr>
      </w:pPr>
    </w:p>
    <w:p w:rsidR="00E804C0" w:rsidRPr="00D908F6" w:rsidRDefault="00E804C0" w:rsidP="00E804C0">
      <w:pPr>
        <w:spacing w:line="360" w:lineRule="auto"/>
        <w:ind w:firstLine="420"/>
        <w:rPr>
          <w:color w:val="FF0000"/>
          <w:sz w:val="24"/>
        </w:rPr>
      </w:pPr>
      <w:r w:rsidRPr="00D908F6">
        <w:rPr>
          <w:color w:val="FF0000"/>
          <w:sz w:val="24"/>
        </w:rPr>
        <w:tab/>
        <w:t>&lt;script type="text/javascript"&gt;</w:t>
      </w:r>
    </w:p>
    <w:p w:rsidR="00E804C0" w:rsidRPr="00D908F6" w:rsidRDefault="00E804C0" w:rsidP="00E804C0">
      <w:pPr>
        <w:spacing w:line="360" w:lineRule="auto"/>
        <w:ind w:firstLine="420"/>
        <w:rPr>
          <w:b/>
          <w:color w:val="FF0000"/>
          <w:sz w:val="24"/>
        </w:rPr>
      </w:pPr>
      <w:r w:rsidRPr="00D908F6">
        <w:rPr>
          <w:rFonts w:hint="eastAsia"/>
          <w:b/>
          <w:color w:val="FF0000"/>
          <w:sz w:val="24"/>
        </w:rPr>
        <w:tab/>
      </w:r>
      <w:r w:rsidRPr="00D908F6">
        <w:rPr>
          <w:rFonts w:hint="eastAsia"/>
          <w:b/>
          <w:color w:val="FF0000"/>
          <w:sz w:val="24"/>
        </w:rPr>
        <w:tab/>
        <w:t>var appID = "</w:t>
      </w:r>
      <w:r w:rsidR="009C569F" w:rsidRPr="009C569F">
        <w:rPr>
          <w:b/>
          <w:color w:val="FF0000"/>
          <w:sz w:val="24"/>
        </w:rPr>
        <w:t>zesavy89ps</w:t>
      </w:r>
      <w:r w:rsidRPr="00D908F6">
        <w:rPr>
          <w:rFonts w:hint="eastAsia"/>
          <w:b/>
          <w:color w:val="FF0000"/>
          <w:sz w:val="24"/>
        </w:rPr>
        <w:t xml:space="preserve">"; </w:t>
      </w:r>
      <w:r w:rsidR="009C569F">
        <w:rPr>
          <w:rFonts w:hint="eastAsia"/>
          <w:b/>
          <w:color w:val="FF0000"/>
          <w:sz w:val="24"/>
        </w:rPr>
        <w:t xml:space="preserve"> </w:t>
      </w:r>
      <w:r w:rsidRPr="00D908F6">
        <w:rPr>
          <w:rFonts w:hint="eastAsia"/>
          <w:b/>
          <w:color w:val="FF0000"/>
          <w:sz w:val="24"/>
        </w:rPr>
        <w:t>//</w:t>
      </w:r>
      <w:r w:rsidRPr="00D908F6">
        <w:rPr>
          <w:rFonts w:hint="eastAsia"/>
          <w:b/>
          <w:color w:val="FF0000"/>
          <w:sz w:val="24"/>
        </w:rPr>
        <w:t>在</w:t>
      </w:r>
      <w:r w:rsidRPr="00D908F6">
        <w:rPr>
          <w:rFonts w:hint="eastAsia"/>
          <w:b/>
          <w:color w:val="FF0000"/>
          <w:sz w:val="24"/>
        </w:rPr>
        <w:t xml:space="preserve"> </w:t>
      </w:r>
      <w:r w:rsidR="002110DF">
        <w:rPr>
          <w:rFonts w:hint="eastAsia"/>
          <w:b/>
          <w:color w:val="FF0000"/>
          <w:sz w:val="24"/>
        </w:rPr>
        <w:t>web</w:t>
      </w:r>
      <w:r w:rsidR="009C569F">
        <w:rPr>
          <w:rFonts w:hint="eastAsia"/>
          <w:b/>
          <w:color w:val="FF0000"/>
          <w:sz w:val="24"/>
        </w:rPr>
        <w:t>cally</w:t>
      </w:r>
      <w:r w:rsidRPr="00D908F6">
        <w:rPr>
          <w:rFonts w:hint="eastAsia"/>
          <w:b/>
          <w:color w:val="FF0000"/>
          <w:sz w:val="24"/>
        </w:rPr>
        <w:t>网站上申请的</w:t>
      </w:r>
      <w:r w:rsidRPr="00D908F6">
        <w:rPr>
          <w:rFonts w:hint="eastAsia"/>
          <w:b/>
          <w:color w:val="FF0000"/>
          <w:sz w:val="24"/>
        </w:rPr>
        <w:t xml:space="preserve"> AppID </w:t>
      </w:r>
    </w:p>
    <w:p w:rsidR="00E804C0" w:rsidRPr="00D908F6" w:rsidRDefault="00E804C0" w:rsidP="00E804C0">
      <w:pPr>
        <w:spacing w:line="360" w:lineRule="auto"/>
        <w:ind w:firstLine="420"/>
        <w:rPr>
          <w:b/>
          <w:color w:val="FF0000"/>
          <w:sz w:val="24"/>
        </w:rPr>
      </w:pPr>
      <w:r w:rsidRPr="00D908F6">
        <w:rPr>
          <w:rFonts w:hint="eastAsia"/>
          <w:b/>
          <w:color w:val="FF0000"/>
          <w:sz w:val="24"/>
        </w:rPr>
        <w:tab/>
      </w:r>
      <w:r w:rsidRPr="00D908F6">
        <w:rPr>
          <w:rFonts w:hint="eastAsia"/>
          <w:b/>
          <w:color w:val="FF0000"/>
          <w:sz w:val="24"/>
        </w:rPr>
        <w:tab/>
        <w:t xml:space="preserve">var uploadFrequency = 1; </w:t>
      </w:r>
      <w:r w:rsidR="009C569F">
        <w:rPr>
          <w:rFonts w:hint="eastAsia"/>
          <w:b/>
          <w:color w:val="FF0000"/>
          <w:sz w:val="24"/>
        </w:rPr>
        <w:t xml:space="preserve"> </w:t>
      </w:r>
      <w:r w:rsidRPr="00D908F6">
        <w:rPr>
          <w:rFonts w:hint="eastAsia"/>
          <w:b/>
          <w:color w:val="FF0000"/>
          <w:sz w:val="24"/>
        </w:rPr>
        <w:t xml:space="preserve">// </w:t>
      </w:r>
      <w:r w:rsidRPr="00D908F6">
        <w:rPr>
          <w:rFonts w:hint="eastAsia"/>
          <w:b/>
          <w:color w:val="FF0000"/>
          <w:sz w:val="24"/>
        </w:rPr>
        <w:t>上传的频率，单位为分钟</w:t>
      </w:r>
    </w:p>
    <w:p w:rsidR="00E804C0" w:rsidRPr="00D908F6" w:rsidRDefault="00E804C0" w:rsidP="00E804C0">
      <w:pPr>
        <w:spacing w:line="360" w:lineRule="auto"/>
        <w:ind w:firstLine="420"/>
        <w:rPr>
          <w:color w:val="FF0000"/>
          <w:sz w:val="24"/>
        </w:rPr>
      </w:pPr>
      <w:r w:rsidRPr="00D908F6">
        <w:rPr>
          <w:color w:val="FF0000"/>
          <w:sz w:val="24"/>
        </w:rPr>
        <w:tab/>
      </w:r>
      <w:r w:rsidRPr="00D908F6">
        <w:rPr>
          <w:color w:val="FF0000"/>
          <w:sz w:val="24"/>
        </w:rPr>
        <w:tab/>
        <w:t>var recordObject = document.createElement('script');</w:t>
      </w:r>
    </w:p>
    <w:p w:rsidR="00E804C0" w:rsidRPr="00D908F6" w:rsidRDefault="00E804C0" w:rsidP="00E804C0">
      <w:pPr>
        <w:spacing w:line="360" w:lineRule="auto"/>
        <w:ind w:firstLine="420"/>
        <w:rPr>
          <w:color w:val="FF0000"/>
          <w:sz w:val="24"/>
        </w:rPr>
      </w:pPr>
      <w:r w:rsidRPr="00D908F6">
        <w:rPr>
          <w:color w:val="FF0000"/>
          <w:sz w:val="24"/>
        </w:rPr>
        <w:tab/>
      </w:r>
      <w:r w:rsidRPr="00D908F6">
        <w:rPr>
          <w:color w:val="FF0000"/>
          <w:sz w:val="24"/>
        </w:rPr>
        <w:tab/>
        <w:t>recordObject.type = 'text/javascript';</w:t>
      </w:r>
    </w:p>
    <w:p w:rsidR="00E804C0" w:rsidRPr="00D908F6" w:rsidRDefault="00E804C0" w:rsidP="00E804C0">
      <w:pPr>
        <w:spacing w:line="360" w:lineRule="auto"/>
        <w:ind w:firstLine="420"/>
        <w:rPr>
          <w:color w:val="FF0000"/>
          <w:sz w:val="24"/>
        </w:rPr>
      </w:pPr>
      <w:r w:rsidRPr="00D908F6">
        <w:rPr>
          <w:color w:val="FF0000"/>
          <w:sz w:val="24"/>
        </w:rPr>
        <w:tab/>
      </w:r>
      <w:r w:rsidRPr="00D908F6">
        <w:rPr>
          <w:color w:val="FF0000"/>
          <w:sz w:val="24"/>
        </w:rPr>
        <w:tab/>
        <w:t>recordObject.async = true;</w:t>
      </w:r>
    </w:p>
    <w:p w:rsidR="00E804C0" w:rsidRPr="00D908F6" w:rsidRDefault="00E804C0" w:rsidP="00E804C0">
      <w:pPr>
        <w:spacing w:line="360" w:lineRule="auto"/>
        <w:ind w:firstLine="420"/>
        <w:rPr>
          <w:color w:val="FF0000"/>
          <w:sz w:val="24"/>
        </w:rPr>
      </w:pPr>
      <w:r w:rsidRPr="00D908F6">
        <w:rPr>
          <w:rFonts w:hint="eastAsia"/>
          <w:color w:val="FF0000"/>
          <w:sz w:val="24"/>
        </w:rPr>
        <w:tab/>
        <w:t xml:space="preserve"> </w:t>
      </w:r>
      <w:r w:rsidRPr="00D908F6">
        <w:rPr>
          <w:rFonts w:hint="eastAsia"/>
          <w:color w:val="FF0000"/>
          <w:sz w:val="24"/>
        </w:rPr>
        <w:tab/>
        <w:t xml:space="preserve">recordObject.src = </w:t>
      </w:r>
      <w:r w:rsidR="009C569F">
        <w:rPr>
          <w:rFonts w:hint="eastAsia"/>
          <w:color w:val="FF0000"/>
          <w:sz w:val="24"/>
        </w:rPr>
        <w:t>'</w:t>
      </w:r>
      <w:r w:rsidR="009C569F" w:rsidRPr="009C569F">
        <w:rPr>
          <w:color w:val="FF0000"/>
          <w:sz w:val="24"/>
        </w:rPr>
        <w:t>http://www.webcally.com/webcally.js</w:t>
      </w:r>
      <w:r w:rsidR="009C569F">
        <w:rPr>
          <w:rFonts w:hint="eastAsia"/>
          <w:color w:val="FF0000"/>
          <w:sz w:val="24"/>
        </w:rPr>
        <w:t>'</w:t>
      </w:r>
      <w:r w:rsidRPr="00D908F6">
        <w:rPr>
          <w:rFonts w:hint="eastAsia"/>
          <w:color w:val="FF0000"/>
          <w:sz w:val="24"/>
        </w:rPr>
        <w:t xml:space="preserve">; </w:t>
      </w:r>
      <w:r w:rsidR="009C569F">
        <w:rPr>
          <w:rFonts w:hint="eastAsia"/>
          <w:color w:val="FF0000"/>
          <w:sz w:val="24"/>
        </w:rPr>
        <w:t xml:space="preserve"> </w:t>
      </w:r>
      <w:r w:rsidRPr="00D908F6">
        <w:rPr>
          <w:rFonts w:hint="eastAsia"/>
          <w:color w:val="FF0000"/>
          <w:sz w:val="24"/>
        </w:rPr>
        <w:t xml:space="preserve">// </w:t>
      </w:r>
      <w:r w:rsidRPr="00D908F6">
        <w:rPr>
          <w:rFonts w:hint="eastAsia"/>
          <w:color w:val="FF0000"/>
          <w:sz w:val="24"/>
        </w:rPr>
        <w:t>采集</w:t>
      </w:r>
      <w:r w:rsidRPr="00D908F6">
        <w:rPr>
          <w:rFonts w:hint="eastAsia"/>
          <w:color w:val="FF0000"/>
          <w:sz w:val="24"/>
        </w:rPr>
        <w:t>JS</w:t>
      </w:r>
      <w:r w:rsidRPr="00D908F6">
        <w:rPr>
          <w:rFonts w:hint="eastAsia"/>
          <w:color w:val="FF0000"/>
          <w:sz w:val="24"/>
        </w:rPr>
        <w:t>的</w:t>
      </w:r>
      <w:r w:rsidRPr="00D908F6">
        <w:rPr>
          <w:rFonts w:hint="eastAsia"/>
          <w:color w:val="FF0000"/>
          <w:sz w:val="24"/>
        </w:rPr>
        <w:t>URL</w:t>
      </w:r>
    </w:p>
    <w:p w:rsidR="00E804C0" w:rsidRPr="00D908F6" w:rsidRDefault="00E804C0" w:rsidP="00E804C0">
      <w:pPr>
        <w:spacing w:line="360" w:lineRule="auto"/>
        <w:ind w:firstLine="420"/>
        <w:rPr>
          <w:color w:val="FF0000"/>
          <w:sz w:val="24"/>
        </w:rPr>
      </w:pPr>
      <w:r w:rsidRPr="00D908F6">
        <w:rPr>
          <w:rFonts w:hint="eastAsia"/>
          <w:color w:val="FF0000"/>
          <w:sz w:val="24"/>
        </w:rPr>
        <w:tab/>
      </w:r>
      <w:r w:rsidRPr="00D908F6">
        <w:rPr>
          <w:rFonts w:hint="eastAsia"/>
          <w:color w:val="FF0000"/>
          <w:sz w:val="24"/>
        </w:rPr>
        <w:tab/>
        <w:t xml:space="preserve">var appendJS = document.getElementsByTagName('script')[0]; </w:t>
      </w:r>
      <w:r w:rsidR="009C569F">
        <w:rPr>
          <w:rFonts w:hint="eastAsia"/>
          <w:color w:val="FF0000"/>
          <w:sz w:val="24"/>
        </w:rPr>
        <w:t xml:space="preserve"> </w:t>
      </w:r>
      <w:r w:rsidRPr="00D908F6">
        <w:rPr>
          <w:rFonts w:hint="eastAsia"/>
          <w:color w:val="FF0000"/>
          <w:sz w:val="24"/>
        </w:rPr>
        <w:t>//</w:t>
      </w:r>
      <w:r w:rsidRPr="00D908F6">
        <w:rPr>
          <w:rFonts w:hint="eastAsia"/>
          <w:color w:val="FF0000"/>
          <w:sz w:val="24"/>
        </w:rPr>
        <w:t>添加</w:t>
      </w:r>
      <w:r w:rsidRPr="00D908F6">
        <w:rPr>
          <w:rFonts w:hint="eastAsia"/>
          <w:color w:val="FF0000"/>
          <w:sz w:val="24"/>
        </w:rPr>
        <w:lastRenderedPageBreak/>
        <w:t>JS</w:t>
      </w:r>
      <w:r w:rsidRPr="00D908F6">
        <w:rPr>
          <w:rFonts w:hint="eastAsia"/>
          <w:color w:val="FF0000"/>
          <w:sz w:val="24"/>
        </w:rPr>
        <w:t>对象</w:t>
      </w:r>
    </w:p>
    <w:p w:rsidR="00E804C0" w:rsidRPr="00D908F6" w:rsidRDefault="00E804C0" w:rsidP="00E804C0">
      <w:pPr>
        <w:spacing w:line="360" w:lineRule="auto"/>
        <w:ind w:firstLine="420"/>
        <w:rPr>
          <w:color w:val="FF0000"/>
          <w:sz w:val="24"/>
        </w:rPr>
      </w:pPr>
      <w:r w:rsidRPr="00D908F6">
        <w:rPr>
          <w:color w:val="FF0000"/>
          <w:sz w:val="24"/>
        </w:rPr>
        <w:tab/>
      </w:r>
      <w:r w:rsidRPr="00D908F6">
        <w:rPr>
          <w:color w:val="FF0000"/>
          <w:sz w:val="24"/>
        </w:rPr>
        <w:tab/>
        <w:t>appendJS.parentNode.insertBefore(recordObject, appendJS);</w:t>
      </w:r>
    </w:p>
    <w:p w:rsidR="00E804C0" w:rsidRPr="00D908F6" w:rsidRDefault="00E804C0" w:rsidP="00E804C0">
      <w:pPr>
        <w:spacing w:line="360" w:lineRule="auto"/>
        <w:ind w:firstLine="420"/>
        <w:rPr>
          <w:color w:val="FF0000"/>
          <w:sz w:val="24"/>
        </w:rPr>
      </w:pPr>
      <w:r w:rsidRPr="00D908F6">
        <w:rPr>
          <w:color w:val="FF0000"/>
          <w:sz w:val="24"/>
        </w:rPr>
        <w:tab/>
        <w:t>&lt;/script&gt;</w:t>
      </w:r>
    </w:p>
    <w:p w:rsidR="00E804C0" w:rsidRPr="00E804C0" w:rsidRDefault="00E804C0" w:rsidP="00E804C0">
      <w:pPr>
        <w:spacing w:line="360" w:lineRule="auto"/>
        <w:ind w:firstLine="420"/>
        <w:rPr>
          <w:sz w:val="24"/>
        </w:rPr>
      </w:pPr>
    </w:p>
    <w:p w:rsidR="00E804C0" w:rsidRDefault="00E804C0" w:rsidP="00E804C0">
      <w:pPr>
        <w:spacing w:line="360" w:lineRule="auto"/>
        <w:ind w:firstLine="420"/>
        <w:rPr>
          <w:sz w:val="24"/>
        </w:rPr>
      </w:pPr>
      <w:r w:rsidRPr="00E804C0">
        <w:rPr>
          <w:sz w:val="24"/>
        </w:rPr>
        <w:t>&lt;/head&gt;</w:t>
      </w:r>
    </w:p>
    <w:p w:rsidR="00E804C0" w:rsidRPr="00F63983" w:rsidRDefault="00E804C0" w:rsidP="00E804C0">
      <w:pPr>
        <w:spacing w:line="360" w:lineRule="auto"/>
        <w:ind w:firstLine="420"/>
        <w:rPr>
          <w:sz w:val="24"/>
        </w:rPr>
      </w:pPr>
    </w:p>
    <w:p w:rsidR="00AC13AB" w:rsidRDefault="004B5F15" w:rsidP="002925D5">
      <w:pPr>
        <w:pStyle w:val="2"/>
      </w:pPr>
      <w:r>
        <w:rPr>
          <w:rFonts w:hint="eastAsia"/>
        </w:rPr>
        <w:t>配置信息的</w:t>
      </w:r>
      <w:r w:rsidR="002925D5">
        <w:rPr>
          <w:rFonts w:hint="eastAsia"/>
        </w:rPr>
        <w:t>修改</w:t>
      </w:r>
    </w:p>
    <w:p w:rsidR="00021794" w:rsidRDefault="00D47AB6" w:rsidP="00B56B5B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请把实例代码的</w:t>
      </w:r>
      <w:r>
        <w:rPr>
          <w:rFonts w:hint="eastAsia"/>
          <w:sz w:val="24"/>
        </w:rPr>
        <w:t>appID</w:t>
      </w:r>
      <w:r>
        <w:rPr>
          <w:rFonts w:hint="eastAsia"/>
          <w:sz w:val="24"/>
        </w:rPr>
        <w:t>替换成您网站申请使用的</w:t>
      </w:r>
      <w:r>
        <w:rPr>
          <w:rFonts w:hint="eastAsia"/>
          <w:sz w:val="24"/>
        </w:rPr>
        <w:t>appID</w:t>
      </w:r>
      <w:r w:rsidR="00021794">
        <w:rPr>
          <w:rFonts w:hint="eastAsia"/>
          <w:sz w:val="24"/>
        </w:rPr>
        <w:t>。</w:t>
      </w:r>
    </w:p>
    <w:p w:rsidR="00AC13AB" w:rsidRDefault="00FB0C67" w:rsidP="00B56B5B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根据网站的实际情况，调整</w:t>
      </w:r>
      <w:r w:rsidRPr="00FB0C67">
        <w:rPr>
          <w:sz w:val="24"/>
        </w:rPr>
        <w:t>uploadFrequency</w:t>
      </w:r>
      <w:r w:rsidR="009007C6">
        <w:rPr>
          <w:rFonts w:hint="eastAsia"/>
          <w:sz w:val="24"/>
        </w:rPr>
        <w:t>的值，单位为分钟，默认为</w:t>
      </w:r>
      <w:r w:rsidR="009007C6">
        <w:rPr>
          <w:rFonts w:hint="eastAsia"/>
          <w:sz w:val="24"/>
        </w:rPr>
        <w:t>1</w:t>
      </w:r>
      <w:r w:rsidR="009007C6">
        <w:rPr>
          <w:rFonts w:hint="eastAsia"/>
          <w:sz w:val="24"/>
        </w:rPr>
        <w:t>分钟。每分钟把某一用户的操作记录上传到服务器上，如果你觉得频率过高，请酌情调整</w:t>
      </w:r>
      <w:r w:rsidR="00AC13AB" w:rsidRPr="00B56B5B">
        <w:rPr>
          <w:rFonts w:hint="eastAsia"/>
          <w:sz w:val="24"/>
        </w:rPr>
        <w:t>。</w:t>
      </w:r>
    </w:p>
    <w:p w:rsidR="003A2C21" w:rsidRDefault="003A2C21" w:rsidP="00B56B5B">
      <w:pPr>
        <w:spacing w:line="360" w:lineRule="auto"/>
        <w:ind w:firstLine="420"/>
        <w:rPr>
          <w:sz w:val="24"/>
        </w:rPr>
      </w:pPr>
    </w:p>
    <w:p w:rsidR="00D17ACE" w:rsidRDefault="000211EC" w:rsidP="00D17ACE">
      <w:pPr>
        <w:pStyle w:val="1"/>
      </w:pPr>
      <w:r>
        <w:rPr>
          <w:rFonts w:hint="eastAsia"/>
        </w:rPr>
        <w:t>常见问题解答</w:t>
      </w:r>
    </w:p>
    <w:p w:rsidR="00DF61DA" w:rsidRDefault="00D16A4B" w:rsidP="00B336D9">
      <w:pPr>
        <w:pStyle w:val="2"/>
      </w:pPr>
      <w:r w:rsidRPr="00D16A4B">
        <w:rPr>
          <w:rFonts w:hint="eastAsia"/>
        </w:rPr>
        <w:t>如何</w:t>
      </w:r>
      <w:r>
        <w:rPr>
          <w:rFonts w:hint="eastAsia"/>
        </w:rPr>
        <w:t>验证</w:t>
      </w:r>
      <w:r w:rsidRPr="00D16A4B">
        <w:rPr>
          <w:rFonts w:hint="eastAsia"/>
        </w:rPr>
        <w:t>集成</w:t>
      </w:r>
      <w:r>
        <w:rPr>
          <w:rFonts w:hint="eastAsia"/>
        </w:rPr>
        <w:t>SDK</w:t>
      </w:r>
      <w:r>
        <w:rPr>
          <w:rFonts w:hint="eastAsia"/>
        </w:rPr>
        <w:t>是否正确</w:t>
      </w:r>
    </w:p>
    <w:p w:rsidR="004F6E71" w:rsidRPr="004F6E71" w:rsidRDefault="004F6E71" w:rsidP="004F6E71">
      <w:pPr>
        <w:spacing w:line="360" w:lineRule="auto"/>
        <w:ind w:firstLine="480"/>
        <w:rPr>
          <w:sz w:val="24"/>
        </w:rPr>
      </w:pPr>
      <w:r w:rsidRPr="004F6E71">
        <w:rPr>
          <w:rFonts w:hint="eastAsia"/>
          <w:sz w:val="24"/>
        </w:rPr>
        <w:t>集成后请进行必要的</w:t>
      </w:r>
      <w:r w:rsidR="00BC483F">
        <w:rPr>
          <w:rFonts w:hint="eastAsia"/>
          <w:sz w:val="24"/>
        </w:rPr>
        <w:t>网页操作</w:t>
      </w:r>
      <w:r w:rsidRPr="004F6E71">
        <w:rPr>
          <w:rFonts w:hint="eastAsia"/>
          <w:sz w:val="24"/>
        </w:rPr>
        <w:t>测试，登录</w:t>
      </w:r>
      <w:r>
        <w:rPr>
          <w:rFonts w:hint="eastAsia"/>
          <w:sz w:val="24"/>
        </w:rPr>
        <w:t>网站</w:t>
      </w:r>
      <w:r w:rsidRPr="004F6E71">
        <w:rPr>
          <w:rFonts w:hint="eastAsia"/>
          <w:sz w:val="24"/>
        </w:rPr>
        <w:t>统计后台</w:t>
      </w:r>
      <w:r>
        <w:rPr>
          <w:rFonts w:hint="eastAsia"/>
          <w:sz w:val="24"/>
        </w:rPr>
        <w:t>进行</w:t>
      </w:r>
      <w:r w:rsidRPr="004F6E71">
        <w:rPr>
          <w:rFonts w:hint="eastAsia"/>
          <w:sz w:val="24"/>
        </w:rPr>
        <w:t>查阅数据，数据</w:t>
      </w:r>
      <w:r>
        <w:rPr>
          <w:rFonts w:hint="eastAsia"/>
          <w:sz w:val="24"/>
        </w:rPr>
        <w:t>查询和你测试的数据一致后，才能</w:t>
      </w:r>
      <w:r w:rsidRPr="004F6E71">
        <w:rPr>
          <w:rFonts w:hint="eastAsia"/>
          <w:sz w:val="24"/>
        </w:rPr>
        <w:t>说明集成正确。测试中请注意</w:t>
      </w:r>
      <w:r>
        <w:rPr>
          <w:rFonts w:hint="eastAsia"/>
          <w:sz w:val="24"/>
        </w:rPr>
        <w:t>。</w:t>
      </w:r>
    </w:p>
    <w:p w:rsidR="000875B2" w:rsidRDefault="004F6E71" w:rsidP="004F6E71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如果有问题，请检查</w:t>
      </w:r>
      <w:r w:rsidRPr="004F6E71">
        <w:rPr>
          <w:rFonts w:hint="eastAsia"/>
          <w:sz w:val="24"/>
        </w:rPr>
        <w:t>App ID</w:t>
      </w:r>
      <w:r w:rsidRPr="004F6E71">
        <w:rPr>
          <w:rFonts w:hint="eastAsia"/>
          <w:sz w:val="24"/>
        </w:rPr>
        <w:t>添加正确，没有输入多余的空格等难发现的字符</w:t>
      </w:r>
      <w:r>
        <w:rPr>
          <w:rFonts w:hint="eastAsia"/>
          <w:sz w:val="24"/>
        </w:rPr>
        <w:t>。</w:t>
      </w:r>
    </w:p>
    <w:p w:rsidR="00D87443" w:rsidRDefault="00D87443" w:rsidP="004F6E71">
      <w:pPr>
        <w:spacing w:line="360" w:lineRule="auto"/>
        <w:ind w:firstLine="480"/>
        <w:rPr>
          <w:sz w:val="24"/>
        </w:rPr>
      </w:pPr>
    </w:p>
    <w:p w:rsidR="00703E7B" w:rsidRDefault="00BA1F61" w:rsidP="004F6E71">
      <w:pPr>
        <w:pStyle w:val="2"/>
      </w:pPr>
      <w:r>
        <w:rPr>
          <w:rFonts w:hint="eastAsia"/>
        </w:rPr>
        <w:t>网站是否有流量限制</w:t>
      </w:r>
    </w:p>
    <w:p w:rsidR="00BA1F61" w:rsidRPr="00BA1F61" w:rsidRDefault="00BA1F61" w:rsidP="00BA1F61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Cally</w:t>
      </w:r>
      <w:r>
        <w:rPr>
          <w:rFonts w:hint="eastAsia"/>
          <w:sz w:val="24"/>
        </w:rPr>
        <w:t>分析系统</w:t>
      </w:r>
      <w:r w:rsidRPr="00BA1F61">
        <w:rPr>
          <w:rFonts w:hint="eastAsia"/>
          <w:sz w:val="24"/>
        </w:rPr>
        <w:t>致力于提供稳定、强大、好用的</w:t>
      </w:r>
      <w:r>
        <w:rPr>
          <w:rFonts w:hint="eastAsia"/>
          <w:sz w:val="24"/>
        </w:rPr>
        <w:t>用户行为服务</w:t>
      </w:r>
      <w:r w:rsidRPr="00BA1F61">
        <w:rPr>
          <w:rFonts w:hint="eastAsia"/>
          <w:sz w:val="24"/>
        </w:rPr>
        <w:t>。目前可稳定支持“每日千万以上</w:t>
      </w:r>
      <w:r w:rsidRPr="00BA1F61">
        <w:rPr>
          <w:rFonts w:hint="eastAsia"/>
          <w:sz w:val="24"/>
        </w:rPr>
        <w:t>PV</w:t>
      </w:r>
      <w:r w:rsidRPr="00BA1F61">
        <w:rPr>
          <w:rFonts w:hint="eastAsia"/>
          <w:sz w:val="24"/>
        </w:rPr>
        <w:t>”的站点</w:t>
      </w:r>
      <w:r>
        <w:rPr>
          <w:rFonts w:hint="eastAsia"/>
          <w:sz w:val="24"/>
        </w:rPr>
        <w:t>用户</w:t>
      </w:r>
      <w:r w:rsidRPr="00BA1F61">
        <w:rPr>
          <w:rFonts w:hint="eastAsia"/>
          <w:sz w:val="24"/>
        </w:rPr>
        <w:t>分析，不做任何流量限制。</w:t>
      </w:r>
    </w:p>
    <w:p w:rsidR="00F74EE1" w:rsidRPr="009F46C0" w:rsidRDefault="00F74EE1" w:rsidP="00F74EE1">
      <w:pPr>
        <w:rPr>
          <w:sz w:val="24"/>
        </w:rPr>
      </w:pPr>
    </w:p>
    <w:sectPr w:rsidR="00F74EE1" w:rsidRPr="009F46C0" w:rsidSect="002B61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D76" w:rsidRDefault="003B2D76" w:rsidP="00EB440A">
      <w:r>
        <w:separator/>
      </w:r>
    </w:p>
  </w:endnote>
  <w:endnote w:type="continuationSeparator" w:id="1">
    <w:p w:rsidR="003B2D76" w:rsidRDefault="003B2D76" w:rsidP="00EB4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altName w:val="Consolas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05478"/>
      <w:docPartObj>
        <w:docPartGallery w:val="Page Numbers (Bottom of Page)"/>
        <w:docPartUnique/>
      </w:docPartObj>
    </w:sdtPr>
    <w:sdtContent>
      <w:p w:rsidR="002A029F" w:rsidRDefault="00451D40">
        <w:pPr>
          <w:pStyle w:val="a4"/>
          <w:jc w:val="center"/>
        </w:pPr>
        <w:r w:rsidRPr="00451D40">
          <w:fldChar w:fldCharType="begin"/>
        </w:r>
        <w:r w:rsidR="00AA313D">
          <w:instrText xml:space="preserve"> PAGE   \* MERGEFORMAT </w:instrText>
        </w:r>
        <w:r w:rsidRPr="00451D40">
          <w:fldChar w:fldCharType="separate"/>
        </w:r>
        <w:r w:rsidR="002110DF" w:rsidRPr="002110DF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DA6D8E" w:rsidRDefault="00DA6D8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D76" w:rsidRDefault="003B2D76" w:rsidP="00EB440A">
      <w:r>
        <w:separator/>
      </w:r>
    </w:p>
  </w:footnote>
  <w:footnote w:type="continuationSeparator" w:id="1">
    <w:p w:rsidR="003B2D76" w:rsidRDefault="003B2D76" w:rsidP="00EB4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7CA7"/>
    <w:multiLevelType w:val="multilevel"/>
    <w:tmpl w:val="4BCAD66C"/>
    <w:lvl w:ilvl="0">
      <w:start w:val="1"/>
      <w:numFmt w:val="decimal"/>
      <w:pStyle w:val="1"/>
      <w:suff w:val="nothing"/>
      <w:lvlText w:val="第%1章  "/>
      <w:lvlJc w:val="left"/>
      <w:pPr>
        <w:ind w:left="0" w:firstLine="0"/>
      </w:pPr>
      <w:rPr>
        <w:rFonts w:ascii="Courier New" w:eastAsia="黑体" w:hAnsi="Courier New" w:hint="default"/>
        <w:b/>
        <w:i w:val="0"/>
        <w:color w:val="auto"/>
        <w:sz w:val="44"/>
        <w:szCs w:val="44"/>
        <w:lang w:val="en-US"/>
      </w:rPr>
    </w:lvl>
    <w:lvl w:ilvl="1">
      <w:start w:val="1"/>
      <w:numFmt w:val="decimal"/>
      <w:pStyle w:val="2"/>
      <w:suff w:val="nothing"/>
      <w:lvlText w:val="%1.%2 "/>
      <w:lvlJc w:val="left"/>
      <w:pPr>
        <w:ind w:left="567" w:firstLine="0"/>
      </w:pPr>
      <w:rPr>
        <w:rFonts w:ascii="Courier New" w:eastAsia="宋体" w:hAnsi="Courier New" w:hint="default"/>
        <w:sz w:val="28"/>
        <w:szCs w:val="28"/>
      </w:rPr>
    </w:lvl>
    <w:lvl w:ilvl="2">
      <w:start w:val="1"/>
      <w:numFmt w:val="decimal"/>
      <w:pStyle w:val="3"/>
      <w:suff w:val="nothing"/>
      <w:lvlText w:val="%1.%2.%3 "/>
      <w:lvlJc w:val="left"/>
      <w:pPr>
        <w:ind w:left="0" w:firstLine="567"/>
      </w:pPr>
      <w:rPr>
        <w:rFonts w:ascii="Courier New" w:eastAsia="黑体" w:hAnsi="Courier New" w:hint="default"/>
      </w:rPr>
    </w:lvl>
    <w:lvl w:ilvl="3">
      <w:start w:val="1"/>
      <w:numFmt w:val="decimal"/>
      <w:pStyle w:val="4"/>
      <w:suff w:val="nothing"/>
      <w:lvlText w:val="%1.%2.%3.%4"/>
      <w:lvlJc w:val="left"/>
      <w:pPr>
        <w:ind w:left="1702" w:firstLine="0"/>
      </w:pPr>
      <w:rPr>
        <w:rFonts w:ascii="Courier New" w:eastAsia="黑体" w:hAnsi="Courier New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kern w:val="0"/>
        <w:sz w:val="24"/>
        <w:szCs w:val="24"/>
        <w:vertAlign w:val="baseline"/>
      </w:rPr>
    </w:lvl>
    <w:lvl w:ilvl="4">
      <w:start w:val="1"/>
      <w:numFmt w:val="chineseCountingThousand"/>
      <w:pStyle w:val="5"/>
      <w:lvlText w:val="(%5)"/>
      <w:lvlJc w:val="left"/>
      <w:pPr>
        <w:tabs>
          <w:tab w:val="num" w:pos="390"/>
        </w:tabs>
        <w:ind w:left="390" w:hanging="390"/>
      </w:pPr>
      <w:rPr>
        <w:rFonts w:hint="eastAsia"/>
        <w:b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440A"/>
    <w:rsid w:val="00000082"/>
    <w:rsid w:val="00001300"/>
    <w:rsid w:val="00013251"/>
    <w:rsid w:val="0001432E"/>
    <w:rsid w:val="00014E69"/>
    <w:rsid w:val="00014FB4"/>
    <w:rsid w:val="000152BD"/>
    <w:rsid w:val="00015DBA"/>
    <w:rsid w:val="000211EC"/>
    <w:rsid w:val="00021794"/>
    <w:rsid w:val="00023085"/>
    <w:rsid w:val="0002504B"/>
    <w:rsid w:val="000279D6"/>
    <w:rsid w:val="000322CB"/>
    <w:rsid w:val="00033C4A"/>
    <w:rsid w:val="000349BD"/>
    <w:rsid w:val="00041317"/>
    <w:rsid w:val="00043126"/>
    <w:rsid w:val="00043BCE"/>
    <w:rsid w:val="00045243"/>
    <w:rsid w:val="00045F15"/>
    <w:rsid w:val="00047DC1"/>
    <w:rsid w:val="00063B2C"/>
    <w:rsid w:val="00066975"/>
    <w:rsid w:val="00066B84"/>
    <w:rsid w:val="00067564"/>
    <w:rsid w:val="00070374"/>
    <w:rsid w:val="000707B7"/>
    <w:rsid w:val="00071B6A"/>
    <w:rsid w:val="000741BA"/>
    <w:rsid w:val="00074740"/>
    <w:rsid w:val="000801F1"/>
    <w:rsid w:val="00086DF7"/>
    <w:rsid w:val="000875B2"/>
    <w:rsid w:val="000931B8"/>
    <w:rsid w:val="000A00C6"/>
    <w:rsid w:val="000A4FCD"/>
    <w:rsid w:val="000A560C"/>
    <w:rsid w:val="000A5B0D"/>
    <w:rsid w:val="000A68DC"/>
    <w:rsid w:val="000B399B"/>
    <w:rsid w:val="000B4BA1"/>
    <w:rsid w:val="000B6553"/>
    <w:rsid w:val="000C638E"/>
    <w:rsid w:val="000D7035"/>
    <w:rsid w:val="000D769B"/>
    <w:rsid w:val="000D7E5E"/>
    <w:rsid w:val="000E2472"/>
    <w:rsid w:val="000F59BF"/>
    <w:rsid w:val="000F5CEA"/>
    <w:rsid w:val="001123E3"/>
    <w:rsid w:val="00113707"/>
    <w:rsid w:val="00116AA4"/>
    <w:rsid w:val="00117926"/>
    <w:rsid w:val="001216CC"/>
    <w:rsid w:val="0012240C"/>
    <w:rsid w:val="00125A7D"/>
    <w:rsid w:val="00132FA2"/>
    <w:rsid w:val="0013730F"/>
    <w:rsid w:val="00147011"/>
    <w:rsid w:val="00150396"/>
    <w:rsid w:val="00150E45"/>
    <w:rsid w:val="001525F3"/>
    <w:rsid w:val="00163342"/>
    <w:rsid w:val="00165B7E"/>
    <w:rsid w:val="00171656"/>
    <w:rsid w:val="001737AD"/>
    <w:rsid w:val="001748FA"/>
    <w:rsid w:val="00174D0F"/>
    <w:rsid w:val="00175615"/>
    <w:rsid w:val="00186A60"/>
    <w:rsid w:val="001871E3"/>
    <w:rsid w:val="001960C4"/>
    <w:rsid w:val="00196632"/>
    <w:rsid w:val="001966A9"/>
    <w:rsid w:val="00196EBF"/>
    <w:rsid w:val="001A27BA"/>
    <w:rsid w:val="001A4362"/>
    <w:rsid w:val="001A6885"/>
    <w:rsid w:val="001A7808"/>
    <w:rsid w:val="001B008B"/>
    <w:rsid w:val="001B0EB8"/>
    <w:rsid w:val="001B4ED8"/>
    <w:rsid w:val="001B524E"/>
    <w:rsid w:val="001B6EAD"/>
    <w:rsid w:val="001C265E"/>
    <w:rsid w:val="001C6884"/>
    <w:rsid w:val="001D1C7F"/>
    <w:rsid w:val="001D45EA"/>
    <w:rsid w:val="001D5247"/>
    <w:rsid w:val="001D766F"/>
    <w:rsid w:val="001D7BED"/>
    <w:rsid w:val="001D7D79"/>
    <w:rsid w:val="001E70F9"/>
    <w:rsid w:val="001F0EBC"/>
    <w:rsid w:val="001F40B0"/>
    <w:rsid w:val="001F58EF"/>
    <w:rsid w:val="001F5A59"/>
    <w:rsid w:val="00201470"/>
    <w:rsid w:val="00201AC3"/>
    <w:rsid w:val="002067BA"/>
    <w:rsid w:val="002110DF"/>
    <w:rsid w:val="00213831"/>
    <w:rsid w:val="0022009B"/>
    <w:rsid w:val="0022669D"/>
    <w:rsid w:val="00231607"/>
    <w:rsid w:val="00234614"/>
    <w:rsid w:val="002357C6"/>
    <w:rsid w:val="00235BD5"/>
    <w:rsid w:val="00236CE2"/>
    <w:rsid w:val="002406E7"/>
    <w:rsid w:val="002416FE"/>
    <w:rsid w:val="00247076"/>
    <w:rsid w:val="0024741F"/>
    <w:rsid w:val="00253112"/>
    <w:rsid w:val="0027103A"/>
    <w:rsid w:val="00272F88"/>
    <w:rsid w:val="00274616"/>
    <w:rsid w:val="002747EA"/>
    <w:rsid w:val="002809EB"/>
    <w:rsid w:val="002834C5"/>
    <w:rsid w:val="00284621"/>
    <w:rsid w:val="00287CF8"/>
    <w:rsid w:val="0029073F"/>
    <w:rsid w:val="002907E3"/>
    <w:rsid w:val="00291093"/>
    <w:rsid w:val="002925D5"/>
    <w:rsid w:val="00297ACC"/>
    <w:rsid w:val="002A029F"/>
    <w:rsid w:val="002A66E2"/>
    <w:rsid w:val="002A7D83"/>
    <w:rsid w:val="002B45D8"/>
    <w:rsid w:val="002B5F57"/>
    <w:rsid w:val="002B6165"/>
    <w:rsid w:val="002C0902"/>
    <w:rsid w:val="002C2E62"/>
    <w:rsid w:val="002C78AA"/>
    <w:rsid w:val="002D4640"/>
    <w:rsid w:val="002D67F4"/>
    <w:rsid w:val="002E21AF"/>
    <w:rsid w:val="002E2AC7"/>
    <w:rsid w:val="002E4AE2"/>
    <w:rsid w:val="002E7EEF"/>
    <w:rsid w:val="002F25FD"/>
    <w:rsid w:val="002F2B8A"/>
    <w:rsid w:val="00301AD2"/>
    <w:rsid w:val="003064BD"/>
    <w:rsid w:val="003178CE"/>
    <w:rsid w:val="00321334"/>
    <w:rsid w:val="0032287F"/>
    <w:rsid w:val="00324D56"/>
    <w:rsid w:val="00326E8A"/>
    <w:rsid w:val="003347F3"/>
    <w:rsid w:val="00335D13"/>
    <w:rsid w:val="0034387F"/>
    <w:rsid w:val="0035340F"/>
    <w:rsid w:val="00353CE3"/>
    <w:rsid w:val="00354B0E"/>
    <w:rsid w:val="00365A64"/>
    <w:rsid w:val="003670DD"/>
    <w:rsid w:val="0037171C"/>
    <w:rsid w:val="0037689D"/>
    <w:rsid w:val="00387215"/>
    <w:rsid w:val="00387BB0"/>
    <w:rsid w:val="00390950"/>
    <w:rsid w:val="0039258C"/>
    <w:rsid w:val="0039266E"/>
    <w:rsid w:val="003926C3"/>
    <w:rsid w:val="0039273D"/>
    <w:rsid w:val="003A210C"/>
    <w:rsid w:val="003A235E"/>
    <w:rsid w:val="003A2C21"/>
    <w:rsid w:val="003B2D76"/>
    <w:rsid w:val="003C2C54"/>
    <w:rsid w:val="003C3329"/>
    <w:rsid w:val="003C5236"/>
    <w:rsid w:val="003C6C8D"/>
    <w:rsid w:val="003C7846"/>
    <w:rsid w:val="003C78EB"/>
    <w:rsid w:val="003D0271"/>
    <w:rsid w:val="003D239C"/>
    <w:rsid w:val="003D4B24"/>
    <w:rsid w:val="003D6978"/>
    <w:rsid w:val="003D7775"/>
    <w:rsid w:val="003E30D9"/>
    <w:rsid w:val="003E34D5"/>
    <w:rsid w:val="003F2E4E"/>
    <w:rsid w:val="003F63E0"/>
    <w:rsid w:val="003F740C"/>
    <w:rsid w:val="00401E31"/>
    <w:rsid w:val="00403713"/>
    <w:rsid w:val="004045F7"/>
    <w:rsid w:val="00405068"/>
    <w:rsid w:val="00405474"/>
    <w:rsid w:val="0040713A"/>
    <w:rsid w:val="00407565"/>
    <w:rsid w:val="0041017E"/>
    <w:rsid w:val="004140C0"/>
    <w:rsid w:val="0041576C"/>
    <w:rsid w:val="00416AAD"/>
    <w:rsid w:val="00424B9D"/>
    <w:rsid w:val="00426427"/>
    <w:rsid w:val="00427632"/>
    <w:rsid w:val="00430F0F"/>
    <w:rsid w:val="004312E1"/>
    <w:rsid w:val="004340BA"/>
    <w:rsid w:val="004344F0"/>
    <w:rsid w:val="00441DA9"/>
    <w:rsid w:val="00447A35"/>
    <w:rsid w:val="004515AB"/>
    <w:rsid w:val="00451D40"/>
    <w:rsid w:val="00453055"/>
    <w:rsid w:val="00454C65"/>
    <w:rsid w:val="00456167"/>
    <w:rsid w:val="004568D0"/>
    <w:rsid w:val="004575FF"/>
    <w:rsid w:val="0046113D"/>
    <w:rsid w:val="00462231"/>
    <w:rsid w:val="00472205"/>
    <w:rsid w:val="0047448C"/>
    <w:rsid w:val="00474E59"/>
    <w:rsid w:val="00477C16"/>
    <w:rsid w:val="004807E0"/>
    <w:rsid w:val="00480B9D"/>
    <w:rsid w:val="004824A8"/>
    <w:rsid w:val="0048273A"/>
    <w:rsid w:val="00487E5C"/>
    <w:rsid w:val="004921E8"/>
    <w:rsid w:val="0049299B"/>
    <w:rsid w:val="00492C2D"/>
    <w:rsid w:val="00496145"/>
    <w:rsid w:val="00497409"/>
    <w:rsid w:val="00497947"/>
    <w:rsid w:val="004A2845"/>
    <w:rsid w:val="004A685A"/>
    <w:rsid w:val="004A6BAE"/>
    <w:rsid w:val="004A7E5F"/>
    <w:rsid w:val="004B3491"/>
    <w:rsid w:val="004B5950"/>
    <w:rsid w:val="004B5F15"/>
    <w:rsid w:val="004C226F"/>
    <w:rsid w:val="004C43E7"/>
    <w:rsid w:val="004C6DD4"/>
    <w:rsid w:val="004D005B"/>
    <w:rsid w:val="004D3DAF"/>
    <w:rsid w:val="004D5AF5"/>
    <w:rsid w:val="004D75FD"/>
    <w:rsid w:val="004E227F"/>
    <w:rsid w:val="004F15BF"/>
    <w:rsid w:val="004F3C01"/>
    <w:rsid w:val="004F6E71"/>
    <w:rsid w:val="00501552"/>
    <w:rsid w:val="00503FCE"/>
    <w:rsid w:val="00504116"/>
    <w:rsid w:val="00504F83"/>
    <w:rsid w:val="005063A1"/>
    <w:rsid w:val="00510F9E"/>
    <w:rsid w:val="005128BD"/>
    <w:rsid w:val="00514179"/>
    <w:rsid w:val="00515447"/>
    <w:rsid w:val="00520B94"/>
    <w:rsid w:val="00520D7C"/>
    <w:rsid w:val="00521E92"/>
    <w:rsid w:val="005226ED"/>
    <w:rsid w:val="00522D77"/>
    <w:rsid w:val="005238F7"/>
    <w:rsid w:val="00525489"/>
    <w:rsid w:val="00531336"/>
    <w:rsid w:val="00534BBF"/>
    <w:rsid w:val="00535387"/>
    <w:rsid w:val="00537141"/>
    <w:rsid w:val="00537A48"/>
    <w:rsid w:val="0054063E"/>
    <w:rsid w:val="00542ECC"/>
    <w:rsid w:val="00543D20"/>
    <w:rsid w:val="0054428A"/>
    <w:rsid w:val="00545228"/>
    <w:rsid w:val="0055020A"/>
    <w:rsid w:val="00557B37"/>
    <w:rsid w:val="00562DBF"/>
    <w:rsid w:val="00565288"/>
    <w:rsid w:val="0057194A"/>
    <w:rsid w:val="005736F9"/>
    <w:rsid w:val="00575DAE"/>
    <w:rsid w:val="0057696F"/>
    <w:rsid w:val="00577D2B"/>
    <w:rsid w:val="0058101C"/>
    <w:rsid w:val="00581555"/>
    <w:rsid w:val="00585F0D"/>
    <w:rsid w:val="00586110"/>
    <w:rsid w:val="00590795"/>
    <w:rsid w:val="00593174"/>
    <w:rsid w:val="00596B20"/>
    <w:rsid w:val="00596C4A"/>
    <w:rsid w:val="005A0AC4"/>
    <w:rsid w:val="005A1268"/>
    <w:rsid w:val="005A1425"/>
    <w:rsid w:val="005A40A3"/>
    <w:rsid w:val="005B1244"/>
    <w:rsid w:val="005C1B81"/>
    <w:rsid w:val="005C3E70"/>
    <w:rsid w:val="005C4F5A"/>
    <w:rsid w:val="005D101F"/>
    <w:rsid w:val="005D2E6A"/>
    <w:rsid w:val="005D6CC5"/>
    <w:rsid w:val="005D6CEE"/>
    <w:rsid w:val="005D7F47"/>
    <w:rsid w:val="005E54DB"/>
    <w:rsid w:val="005E66A4"/>
    <w:rsid w:val="005F122A"/>
    <w:rsid w:val="005F5B2E"/>
    <w:rsid w:val="005F5BC7"/>
    <w:rsid w:val="005F674B"/>
    <w:rsid w:val="005F78A6"/>
    <w:rsid w:val="006018CA"/>
    <w:rsid w:val="006019AE"/>
    <w:rsid w:val="00603C51"/>
    <w:rsid w:val="00605EDC"/>
    <w:rsid w:val="00610201"/>
    <w:rsid w:val="006116C3"/>
    <w:rsid w:val="006173C7"/>
    <w:rsid w:val="0061786A"/>
    <w:rsid w:val="006230CE"/>
    <w:rsid w:val="006253BD"/>
    <w:rsid w:val="006300A8"/>
    <w:rsid w:val="006304E6"/>
    <w:rsid w:val="00636AB0"/>
    <w:rsid w:val="00637D91"/>
    <w:rsid w:val="00642868"/>
    <w:rsid w:val="00643B40"/>
    <w:rsid w:val="00644604"/>
    <w:rsid w:val="00644D43"/>
    <w:rsid w:val="00645875"/>
    <w:rsid w:val="006503A9"/>
    <w:rsid w:val="00650D44"/>
    <w:rsid w:val="00653721"/>
    <w:rsid w:val="006613A5"/>
    <w:rsid w:val="00662269"/>
    <w:rsid w:val="00662E14"/>
    <w:rsid w:val="00663980"/>
    <w:rsid w:val="006649D1"/>
    <w:rsid w:val="0066714F"/>
    <w:rsid w:val="006726DD"/>
    <w:rsid w:val="00673A8C"/>
    <w:rsid w:val="006810EE"/>
    <w:rsid w:val="0068219C"/>
    <w:rsid w:val="006857DB"/>
    <w:rsid w:val="006863D3"/>
    <w:rsid w:val="0069276D"/>
    <w:rsid w:val="006936BC"/>
    <w:rsid w:val="00695DCE"/>
    <w:rsid w:val="0069638B"/>
    <w:rsid w:val="00697EAF"/>
    <w:rsid w:val="006A05F2"/>
    <w:rsid w:val="006A3B18"/>
    <w:rsid w:val="006B574C"/>
    <w:rsid w:val="006B5E86"/>
    <w:rsid w:val="006B6377"/>
    <w:rsid w:val="006C2148"/>
    <w:rsid w:val="006C4EAF"/>
    <w:rsid w:val="006C63ED"/>
    <w:rsid w:val="006D146D"/>
    <w:rsid w:val="006D22E6"/>
    <w:rsid w:val="006D2F26"/>
    <w:rsid w:val="006D3F90"/>
    <w:rsid w:val="006D5726"/>
    <w:rsid w:val="006D574B"/>
    <w:rsid w:val="006D703D"/>
    <w:rsid w:val="006D7331"/>
    <w:rsid w:val="006E1942"/>
    <w:rsid w:val="006E2832"/>
    <w:rsid w:val="006E542D"/>
    <w:rsid w:val="006E6CB7"/>
    <w:rsid w:val="006F2E99"/>
    <w:rsid w:val="006F6B94"/>
    <w:rsid w:val="006F785C"/>
    <w:rsid w:val="0070317D"/>
    <w:rsid w:val="00703E7B"/>
    <w:rsid w:val="00714439"/>
    <w:rsid w:val="00714CFB"/>
    <w:rsid w:val="007161D9"/>
    <w:rsid w:val="007162F5"/>
    <w:rsid w:val="00723391"/>
    <w:rsid w:val="0072506D"/>
    <w:rsid w:val="007262E7"/>
    <w:rsid w:val="00727090"/>
    <w:rsid w:val="00727940"/>
    <w:rsid w:val="00737952"/>
    <w:rsid w:val="00745179"/>
    <w:rsid w:val="007451F8"/>
    <w:rsid w:val="00745F98"/>
    <w:rsid w:val="00750189"/>
    <w:rsid w:val="00756611"/>
    <w:rsid w:val="00763E86"/>
    <w:rsid w:val="00765410"/>
    <w:rsid w:val="00772F10"/>
    <w:rsid w:val="00773519"/>
    <w:rsid w:val="00773902"/>
    <w:rsid w:val="007750E7"/>
    <w:rsid w:val="007758BB"/>
    <w:rsid w:val="00776299"/>
    <w:rsid w:val="007771B2"/>
    <w:rsid w:val="00777399"/>
    <w:rsid w:val="00777FDC"/>
    <w:rsid w:val="0078256E"/>
    <w:rsid w:val="00785ED7"/>
    <w:rsid w:val="007908ED"/>
    <w:rsid w:val="007910BC"/>
    <w:rsid w:val="007A1DED"/>
    <w:rsid w:val="007A3EDE"/>
    <w:rsid w:val="007A5EC2"/>
    <w:rsid w:val="007B1C60"/>
    <w:rsid w:val="007B2277"/>
    <w:rsid w:val="007B5821"/>
    <w:rsid w:val="007B5BBB"/>
    <w:rsid w:val="007C28A3"/>
    <w:rsid w:val="007C5FCE"/>
    <w:rsid w:val="007C63BF"/>
    <w:rsid w:val="007D418D"/>
    <w:rsid w:val="007D489C"/>
    <w:rsid w:val="007E12BF"/>
    <w:rsid w:val="007E138D"/>
    <w:rsid w:val="007E15E4"/>
    <w:rsid w:val="007E1685"/>
    <w:rsid w:val="007E6C6B"/>
    <w:rsid w:val="007E791E"/>
    <w:rsid w:val="007F0FD1"/>
    <w:rsid w:val="007F27A4"/>
    <w:rsid w:val="007F66BB"/>
    <w:rsid w:val="008006F0"/>
    <w:rsid w:val="00802605"/>
    <w:rsid w:val="00803645"/>
    <w:rsid w:val="008041D2"/>
    <w:rsid w:val="008065F2"/>
    <w:rsid w:val="008079BE"/>
    <w:rsid w:val="0081263C"/>
    <w:rsid w:val="008156D8"/>
    <w:rsid w:val="0081663C"/>
    <w:rsid w:val="008275E3"/>
    <w:rsid w:val="00833539"/>
    <w:rsid w:val="00840399"/>
    <w:rsid w:val="00840A2D"/>
    <w:rsid w:val="00840D0B"/>
    <w:rsid w:val="00845041"/>
    <w:rsid w:val="008453BE"/>
    <w:rsid w:val="0085290E"/>
    <w:rsid w:val="00855D6C"/>
    <w:rsid w:val="008604CD"/>
    <w:rsid w:val="008736FF"/>
    <w:rsid w:val="0087445D"/>
    <w:rsid w:val="00874DCD"/>
    <w:rsid w:val="00881081"/>
    <w:rsid w:val="00881CF6"/>
    <w:rsid w:val="00883B04"/>
    <w:rsid w:val="008840C8"/>
    <w:rsid w:val="00885063"/>
    <w:rsid w:val="00891887"/>
    <w:rsid w:val="008952FD"/>
    <w:rsid w:val="00895C51"/>
    <w:rsid w:val="00896AE4"/>
    <w:rsid w:val="008A000A"/>
    <w:rsid w:val="008A2D06"/>
    <w:rsid w:val="008A329C"/>
    <w:rsid w:val="008A4AC0"/>
    <w:rsid w:val="008A60C8"/>
    <w:rsid w:val="008A79E3"/>
    <w:rsid w:val="008B3F43"/>
    <w:rsid w:val="008C0704"/>
    <w:rsid w:val="008C12B1"/>
    <w:rsid w:val="008C1EB4"/>
    <w:rsid w:val="008C1F94"/>
    <w:rsid w:val="008C4E6D"/>
    <w:rsid w:val="008D3781"/>
    <w:rsid w:val="008D6525"/>
    <w:rsid w:val="008F1022"/>
    <w:rsid w:val="008F2982"/>
    <w:rsid w:val="008F717D"/>
    <w:rsid w:val="009007C6"/>
    <w:rsid w:val="00903FCC"/>
    <w:rsid w:val="0090503C"/>
    <w:rsid w:val="00910D5F"/>
    <w:rsid w:val="0091254C"/>
    <w:rsid w:val="00914189"/>
    <w:rsid w:val="00915FE4"/>
    <w:rsid w:val="009179FB"/>
    <w:rsid w:val="00925A3A"/>
    <w:rsid w:val="00927B13"/>
    <w:rsid w:val="00927F9F"/>
    <w:rsid w:val="00935363"/>
    <w:rsid w:val="009357C1"/>
    <w:rsid w:val="00935914"/>
    <w:rsid w:val="00941691"/>
    <w:rsid w:val="00953EB4"/>
    <w:rsid w:val="00953F3F"/>
    <w:rsid w:val="009555E7"/>
    <w:rsid w:val="00956840"/>
    <w:rsid w:val="00957445"/>
    <w:rsid w:val="0096161B"/>
    <w:rsid w:val="00972BE3"/>
    <w:rsid w:val="00975686"/>
    <w:rsid w:val="00976496"/>
    <w:rsid w:val="00976871"/>
    <w:rsid w:val="00976DDC"/>
    <w:rsid w:val="009809F6"/>
    <w:rsid w:val="00984B95"/>
    <w:rsid w:val="009853B3"/>
    <w:rsid w:val="0099288F"/>
    <w:rsid w:val="0099344D"/>
    <w:rsid w:val="00995873"/>
    <w:rsid w:val="0099687B"/>
    <w:rsid w:val="009A1C93"/>
    <w:rsid w:val="009A1E96"/>
    <w:rsid w:val="009A414C"/>
    <w:rsid w:val="009A6A2D"/>
    <w:rsid w:val="009B0294"/>
    <w:rsid w:val="009B2909"/>
    <w:rsid w:val="009B3255"/>
    <w:rsid w:val="009B5F1C"/>
    <w:rsid w:val="009B7C1B"/>
    <w:rsid w:val="009C003B"/>
    <w:rsid w:val="009C10A2"/>
    <w:rsid w:val="009C14BC"/>
    <w:rsid w:val="009C2F3C"/>
    <w:rsid w:val="009C569F"/>
    <w:rsid w:val="009C750C"/>
    <w:rsid w:val="009D0BFB"/>
    <w:rsid w:val="009D1334"/>
    <w:rsid w:val="009D15B6"/>
    <w:rsid w:val="009D4E85"/>
    <w:rsid w:val="009E3AE6"/>
    <w:rsid w:val="009E4DBC"/>
    <w:rsid w:val="009E5122"/>
    <w:rsid w:val="009F18BA"/>
    <w:rsid w:val="009F461C"/>
    <w:rsid w:val="009F46C0"/>
    <w:rsid w:val="009F72C8"/>
    <w:rsid w:val="00A00A49"/>
    <w:rsid w:val="00A1053C"/>
    <w:rsid w:val="00A1368B"/>
    <w:rsid w:val="00A1406B"/>
    <w:rsid w:val="00A1509A"/>
    <w:rsid w:val="00A158FF"/>
    <w:rsid w:val="00A16BD1"/>
    <w:rsid w:val="00A238AF"/>
    <w:rsid w:val="00A23F35"/>
    <w:rsid w:val="00A308F3"/>
    <w:rsid w:val="00A345E0"/>
    <w:rsid w:val="00A40475"/>
    <w:rsid w:val="00A5070B"/>
    <w:rsid w:val="00A51DB4"/>
    <w:rsid w:val="00A53457"/>
    <w:rsid w:val="00A6127A"/>
    <w:rsid w:val="00A61D26"/>
    <w:rsid w:val="00A66584"/>
    <w:rsid w:val="00A67400"/>
    <w:rsid w:val="00A76583"/>
    <w:rsid w:val="00A82B30"/>
    <w:rsid w:val="00A96C5E"/>
    <w:rsid w:val="00AA0D28"/>
    <w:rsid w:val="00AA1D5C"/>
    <w:rsid w:val="00AA313D"/>
    <w:rsid w:val="00AA6870"/>
    <w:rsid w:val="00AB2EF2"/>
    <w:rsid w:val="00AB4919"/>
    <w:rsid w:val="00AB52EC"/>
    <w:rsid w:val="00AB60C6"/>
    <w:rsid w:val="00AB6878"/>
    <w:rsid w:val="00AC13AB"/>
    <w:rsid w:val="00AC3338"/>
    <w:rsid w:val="00AD3EE4"/>
    <w:rsid w:val="00AD4E91"/>
    <w:rsid w:val="00AD6812"/>
    <w:rsid w:val="00AE0D22"/>
    <w:rsid w:val="00AE185F"/>
    <w:rsid w:val="00AE35ED"/>
    <w:rsid w:val="00AE43B2"/>
    <w:rsid w:val="00AE589C"/>
    <w:rsid w:val="00AE798A"/>
    <w:rsid w:val="00AF547F"/>
    <w:rsid w:val="00AF5A5A"/>
    <w:rsid w:val="00B03C48"/>
    <w:rsid w:val="00B07B43"/>
    <w:rsid w:val="00B10A57"/>
    <w:rsid w:val="00B14C81"/>
    <w:rsid w:val="00B1522B"/>
    <w:rsid w:val="00B15E87"/>
    <w:rsid w:val="00B167AC"/>
    <w:rsid w:val="00B226B7"/>
    <w:rsid w:val="00B239B0"/>
    <w:rsid w:val="00B32B31"/>
    <w:rsid w:val="00B3319D"/>
    <w:rsid w:val="00B336D9"/>
    <w:rsid w:val="00B35B9E"/>
    <w:rsid w:val="00B36913"/>
    <w:rsid w:val="00B423FC"/>
    <w:rsid w:val="00B47496"/>
    <w:rsid w:val="00B507E8"/>
    <w:rsid w:val="00B54B12"/>
    <w:rsid w:val="00B56B5B"/>
    <w:rsid w:val="00B57667"/>
    <w:rsid w:val="00B60483"/>
    <w:rsid w:val="00B6126D"/>
    <w:rsid w:val="00B6209B"/>
    <w:rsid w:val="00B62760"/>
    <w:rsid w:val="00B62F54"/>
    <w:rsid w:val="00B63164"/>
    <w:rsid w:val="00B63173"/>
    <w:rsid w:val="00B63FC5"/>
    <w:rsid w:val="00B65DF7"/>
    <w:rsid w:val="00B66A0D"/>
    <w:rsid w:val="00B8303B"/>
    <w:rsid w:val="00B831E2"/>
    <w:rsid w:val="00B934CA"/>
    <w:rsid w:val="00BA0E3B"/>
    <w:rsid w:val="00BA10D9"/>
    <w:rsid w:val="00BA1F61"/>
    <w:rsid w:val="00BA3566"/>
    <w:rsid w:val="00BA474C"/>
    <w:rsid w:val="00BB0853"/>
    <w:rsid w:val="00BB35C7"/>
    <w:rsid w:val="00BB3630"/>
    <w:rsid w:val="00BB386F"/>
    <w:rsid w:val="00BB7704"/>
    <w:rsid w:val="00BC07E5"/>
    <w:rsid w:val="00BC0A5A"/>
    <w:rsid w:val="00BC209F"/>
    <w:rsid w:val="00BC20D0"/>
    <w:rsid w:val="00BC2536"/>
    <w:rsid w:val="00BC483F"/>
    <w:rsid w:val="00BD1EF2"/>
    <w:rsid w:val="00BD258D"/>
    <w:rsid w:val="00BD3EE2"/>
    <w:rsid w:val="00BE12EA"/>
    <w:rsid w:val="00BE46C1"/>
    <w:rsid w:val="00BF1EE0"/>
    <w:rsid w:val="00BF5803"/>
    <w:rsid w:val="00BF59CB"/>
    <w:rsid w:val="00C153CB"/>
    <w:rsid w:val="00C15D7E"/>
    <w:rsid w:val="00C16551"/>
    <w:rsid w:val="00C16B15"/>
    <w:rsid w:val="00C17B06"/>
    <w:rsid w:val="00C2009E"/>
    <w:rsid w:val="00C218BD"/>
    <w:rsid w:val="00C21A83"/>
    <w:rsid w:val="00C24059"/>
    <w:rsid w:val="00C24277"/>
    <w:rsid w:val="00C24354"/>
    <w:rsid w:val="00C259CB"/>
    <w:rsid w:val="00C26975"/>
    <w:rsid w:val="00C30059"/>
    <w:rsid w:val="00C30F83"/>
    <w:rsid w:val="00C31FAC"/>
    <w:rsid w:val="00C37441"/>
    <w:rsid w:val="00C41CDB"/>
    <w:rsid w:val="00C421E0"/>
    <w:rsid w:val="00C46872"/>
    <w:rsid w:val="00C47074"/>
    <w:rsid w:val="00C502BF"/>
    <w:rsid w:val="00C5038B"/>
    <w:rsid w:val="00C50C9E"/>
    <w:rsid w:val="00C5551D"/>
    <w:rsid w:val="00C6506F"/>
    <w:rsid w:val="00C65AF6"/>
    <w:rsid w:val="00C70FD1"/>
    <w:rsid w:val="00C71D4A"/>
    <w:rsid w:val="00C75A0B"/>
    <w:rsid w:val="00C817EB"/>
    <w:rsid w:val="00C81D14"/>
    <w:rsid w:val="00C875D4"/>
    <w:rsid w:val="00C9268A"/>
    <w:rsid w:val="00C97794"/>
    <w:rsid w:val="00CA1B4F"/>
    <w:rsid w:val="00CA4029"/>
    <w:rsid w:val="00CB2093"/>
    <w:rsid w:val="00CB2E2F"/>
    <w:rsid w:val="00CB4051"/>
    <w:rsid w:val="00CB7509"/>
    <w:rsid w:val="00CC4727"/>
    <w:rsid w:val="00CD2627"/>
    <w:rsid w:val="00CD307A"/>
    <w:rsid w:val="00CD4C90"/>
    <w:rsid w:val="00CD6794"/>
    <w:rsid w:val="00CE7D0F"/>
    <w:rsid w:val="00CF36A7"/>
    <w:rsid w:val="00CF5B45"/>
    <w:rsid w:val="00D000D3"/>
    <w:rsid w:val="00D0437E"/>
    <w:rsid w:val="00D050B1"/>
    <w:rsid w:val="00D112EB"/>
    <w:rsid w:val="00D114F3"/>
    <w:rsid w:val="00D16A4B"/>
    <w:rsid w:val="00D17ACE"/>
    <w:rsid w:val="00D22EFC"/>
    <w:rsid w:val="00D243DA"/>
    <w:rsid w:val="00D300B3"/>
    <w:rsid w:val="00D320BA"/>
    <w:rsid w:val="00D35F45"/>
    <w:rsid w:val="00D36F5C"/>
    <w:rsid w:val="00D4033A"/>
    <w:rsid w:val="00D439B8"/>
    <w:rsid w:val="00D4702C"/>
    <w:rsid w:val="00D47550"/>
    <w:rsid w:val="00D47AB6"/>
    <w:rsid w:val="00D47C5E"/>
    <w:rsid w:val="00D500B1"/>
    <w:rsid w:val="00D50280"/>
    <w:rsid w:val="00D55273"/>
    <w:rsid w:val="00D56B3A"/>
    <w:rsid w:val="00D664E1"/>
    <w:rsid w:val="00D71A86"/>
    <w:rsid w:val="00D74B9E"/>
    <w:rsid w:val="00D76B37"/>
    <w:rsid w:val="00D83D88"/>
    <w:rsid w:val="00D86EA0"/>
    <w:rsid w:val="00D87443"/>
    <w:rsid w:val="00D908F6"/>
    <w:rsid w:val="00D91160"/>
    <w:rsid w:val="00D92238"/>
    <w:rsid w:val="00D94529"/>
    <w:rsid w:val="00D95282"/>
    <w:rsid w:val="00DA01FC"/>
    <w:rsid w:val="00DA068D"/>
    <w:rsid w:val="00DA149B"/>
    <w:rsid w:val="00DA31D9"/>
    <w:rsid w:val="00DA6D8E"/>
    <w:rsid w:val="00DB0D9F"/>
    <w:rsid w:val="00DB3178"/>
    <w:rsid w:val="00DB4469"/>
    <w:rsid w:val="00DB4681"/>
    <w:rsid w:val="00DB4C54"/>
    <w:rsid w:val="00DB5479"/>
    <w:rsid w:val="00DB5CF9"/>
    <w:rsid w:val="00DB5EE1"/>
    <w:rsid w:val="00DB66AE"/>
    <w:rsid w:val="00DB74A5"/>
    <w:rsid w:val="00DC1A91"/>
    <w:rsid w:val="00DC33F2"/>
    <w:rsid w:val="00DC385F"/>
    <w:rsid w:val="00DD46B5"/>
    <w:rsid w:val="00DE7440"/>
    <w:rsid w:val="00DE7B14"/>
    <w:rsid w:val="00DF0728"/>
    <w:rsid w:val="00DF61DA"/>
    <w:rsid w:val="00E006C5"/>
    <w:rsid w:val="00E009A6"/>
    <w:rsid w:val="00E018CE"/>
    <w:rsid w:val="00E1048B"/>
    <w:rsid w:val="00E152FC"/>
    <w:rsid w:val="00E15C20"/>
    <w:rsid w:val="00E20341"/>
    <w:rsid w:val="00E232F8"/>
    <w:rsid w:val="00E25B64"/>
    <w:rsid w:val="00E268E4"/>
    <w:rsid w:val="00E27426"/>
    <w:rsid w:val="00E27BA5"/>
    <w:rsid w:val="00E3512B"/>
    <w:rsid w:val="00E37A75"/>
    <w:rsid w:val="00E40BDC"/>
    <w:rsid w:val="00E41167"/>
    <w:rsid w:val="00E41815"/>
    <w:rsid w:val="00E51B47"/>
    <w:rsid w:val="00E53C5E"/>
    <w:rsid w:val="00E55D00"/>
    <w:rsid w:val="00E62295"/>
    <w:rsid w:val="00E7065A"/>
    <w:rsid w:val="00E74B33"/>
    <w:rsid w:val="00E7501E"/>
    <w:rsid w:val="00E77EBD"/>
    <w:rsid w:val="00E804C0"/>
    <w:rsid w:val="00E846EC"/>
    <w:rsid w:val="00E85DCA"/>
    <w:rsid w:val="00E85F07"/>
    <w:rsid w:val="00E86D25"/>
    <w:rsid w:val="00E87301"/>
    <w:rsid w:val="00E90A52"/>
    <w:rsid w:val="00E91FA2"/>
    <w:rsid w:val="00E959AA"/>
    <w:rsid w:val="00E9682F"/>
    <w:rsid w:val="00EA3344"/>
    <w:rsid w:val="00EA6FBA"/>
    <w:rsid w:val="00EB43AE"/>
    <w:rsid w:val="00EB440A"/>
    <w:rsid w:val="00EC32A2"/>
    <w:rsid w:val="00EC40C0"/>
    <w:rsid w:val="00EE3113"/>
    <w:rsid w:val="00EE574B"/>
    <w:rsid w:val="00EE5F8F"/>
    <w:rsid w:val="00EE7565"/>
    <w:rsid w:val="00EF59D7"/>
    <w:rsid w:val="00F0711B"/>
    <w:rsid w:val="00F119DE"/>
    <w:rsid w:val="00F11C92"/>
    <w:rsid w:val="00F1272A"/>
    <w:rsid w:val="00F13EE3"/>
    <w:rsid w:val="00F20415"/>
    <w:rsid w:val="00F225AF"/>
    <w:rsid w:val="00F24161"/>
    <w:rsid w:val="00F242DC"/>
    <w:rsid w:val="00F257A2"/>
    <w:rsid w:val="00F31DF1"/>
    <w:rsid w:val="00F32D6B"/>
    <w:rsid w:val="00F3450D"/>
    <w:rsid w:val="00F3529B"/>
    <w:rsid w:val="00F37961"/>
    <w:rsid w:val="00F44365"/>
    <w:rsid w:val="00F44644"/>
    <w:rsid w:val="00F46B18"/>
    <w:rsid w:val="00F47E29"/>
    <w:rsid w:val="00F520B6"/>
    <w:rsid w:val="00F5492B"/>
    <w:rsid w:val="00F565FE"/>
    <w:rsid w:val="00F64FF8"/>
    <w:rsid w:val="00F666E3"/>
    <w:rsid w:val="00F74EE1"/>
    <w:rsid w:val="00F77B43"/>
    <w:rsid w:val="00F80191"/>
    <w:rsid w:val="00F85691"/>
    <w:rsid w:val="00F85A2C"/>
    <w:rsid w:val="00F867F0"/>
    <w:rsid w:val="00F91278"/>
    <w:rsid w:val="00F92A1F"/>
    <w:rsid w:val="00F96B9F"/>
    <w:rsid w:val="00F97885"/>
    <w:rsid w:val="00FA524F"/>
    <w:rsid w:val="00FB03C4"/>
    <w:rsid w:val="00FB0C67"/>
    <w:rsid w:val="00FC20D5"/>
    <w:rsid w:val="00FE1CB2"/>
    <w:rsid w:val="00FE6E09"/>
    <w:rsid w:val="00FE6F04"/>
    <w:rsid w:val="00FF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65"/>
    <w:pPr>
      <w:widowControl w:val="0"/>
      <w:jc w:val="both"/>
    </w:pPr>
  </w:style>
  <w:style w:type="paragraph" w:styleId="1">
    <w:name w:val="heading 1"/>
    <w:aliases w:val="ctrl+1_标题 1,章,(A-1),H1,Section Heading,Section,h1,PIM 1,H11,H12,H13,H14,H15,H16,H17,H18,H19,H110,H111,H112,H121,H131,H141,H151,H161,H171,H181,H191,H1101,H1111,H113,H122,H132,H142,H152,H162,H172,H182,H192,H1102,H1112,H1121,H1211,H1311,H1411,H1511"/>
    <w:basedOn w:val="a"/>
    <w:next w:val="a"/>
    <w:link w:val="1Char"/>
    <w:qFormat/>
    <w:rsid w:val="00EB440A"/>
    <w:pPr>
      <w:keepNext/>
      <w:keepLines/>
      <w:numPr>
        <w:numId w:val="1"/>
      </w:numPr>
      <w:spacing w:before="340" w:after="330" w:line="578" w:lineRule="auto"/>
      <w:outlineLvl w:val="0"/>
    </w:pPr>
    <w:rPr>
      <w:rFonts w:ascii="Courier New" w:eastAsia="黑体" w:hAnsi="Courier New" w:cs="Times New Roman"/>
      <w:b/>
      <w:bCs/>
      <w:kern w:val="44"/>
      <w:sz w:val="44"/>
      <w:szCs w:val="44"/>
    </w:rPr>
  </w:style>
  <w:style w:type="paragraph" w:styleId="2">
    <w:name w:val="heading 2"/>
    <w:aliases w:val="ctrl+2_标题 2,节,节1,节2,节3,节4,节5,节6,(A-2),proj2,proj21,proj22,proj23,proj24,proj25,proj26,proj27,proj28,proj29,proj210,proj211,proj212,proj221,proj231,proj241,proj251,proj261,proj271,proj281,proj291,proj2101,proj2111,proj213,proj222,proj232,proj242"/>
    <w:basedOn w:val="a"/>
    <w:next w:val="a"/>
    <w:link w:val="2Char"/>
    <w:qFormat/>
    <w:rsid w:val="00EB440A"/>
    <w:pPr>
      <w:keepNext/>
      <w:keepLines/>
      <w:numPr>
        <w:ilvl w:val="1"/>
        <w:numId w:val="1"/>
      </w:numPr>
      <w:spacing w:before="260" w:after="260" w:line="416" w:lineRule="auto"/>
      <w:ind w:left="426"/>
      <w:outlineLvl w:val="1"/>
    </w:pPr>
    <w:rPr>
      <w:rFonts w:ascii="Courier New" w:eastAsia="黑体" w:hAnsi="Courier New" w:cs="Times New Roman"/>
      <w:b/>
      <w:bCs/>
      <w:sz w:val="28"/>
      <w:szCs w:val="32"/>
    </w:rPr>
  </w:style>
  <w:style w:type="paragraph" w:styleId="3">
    <w:name w:val="heading 3"/>
    <w:aliases w:val="ctrl+3_标题 3,小节,小节1,小节2,小节3,小节4,小节5,小节6,小节7,小节8,小节9,小节10,小节11,小节12,小节21,小节31,小节41,小节51,小节61,小节71,小节81,小节91,小节101,Heading 3 - old,h2,H3,h21,Heading 3 - old1,H31,h22,Heading 3 - old2,H32,h23,Heading 3 - old3,H33,h24,Heading 3 - old4,H34,h25,H35"/>
    <w:basedOn w:val="a"/>
    <w:next w:val="a"/>
    <w:link w:val="3Char"/>
    <w:qFormat/>
    <w:rsid w:val="00EB440A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Courier New" w:eastAsia="黑体" w:hAnsi="Courier New" w:cs="Times New Roman"/>
      <w:b/>
      <w:bCs/>
      <w:sz w:val="24"/>
      <w:szCs w:val="32"/>
    </w:rPr>
  </w:style>
  <w:style w:type="paragraph" w:styleId="40">
    <w:name w:val="heading 4"/>
    <w:basedOn w:val="a"/>
    <w:next w:val="a"/>
    <w:link w:val="4Char"/>
    <w:uiPriority w:val="9"/>
    <w:semiHidden/>
    <w:unhideWhenUsed/>
    <w:qFormat/>
    <w:rsid w:val="00EB440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aliases w:val="ctrl+5_标题 5,H5,PIM 5,dash,ds,dd,heading 5,Level 3 - i,Roman list,h5,⑴"/>
    <w:basedOn w:val="a"/>
    <w:next w:val="a"/>
    <w:link w:val="5Char"/>
    <w:autoRedefine/>
    <w:qFormat/>
    <w:rsid w:val="00EB440A"/>
    <w:pPr>
      <w:keepNext/>
      <w:keepLines/>
      <w:numPr>
        <w:ilvl w:val="4"/>
        <w:numId w:val="1"/>
      </w:numPr>
      <w:spacing w:before="260" w:after="260" w:line="360" w:lineRule="auto"/>
      <w:outlineLvl w:val="4"/>
    </w:pPr>
    <w:rPr>
      <w:rFonts w:ascii="Times New Roman" w:eastAsia="黑体" w:hAnsi="Times New Roman" w:cs="Times New Roman"/>
      <w:b/>
      <w:bCs/>
      <w:sz w:val="24"/>
      <w:szCs w:val="28"/>
    </w:rPr>
  </w:style>
  <w:style w:type="paragraph" w:styleId="6">
    <w:name w:val="heading 6"/>
    <w:aliases w:val="ctrl+6_标题 6"/>
    <w:basedOn w:val="a"/>
    <w:next w:val="a"/>
    <w:link w:val="6Char"/>
    <w:qFormat/>
    <w:rsid w:val="00EB440A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EB440A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Courier New" w:eastAsia="宋体" w:hAnsi="Courier New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EB440A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EB440A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4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44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4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440A"/>
    <w:rPr>
      <w:sz w:val="18"/>
      <w:szCs w:val="18"/>
    </w:rPr>
  </w:style>
  <w:style w:type="character" w:customStyle="1" w:styleId="1Char">
    <w:name w:val="标题 1 Char"/>
    <w:aliases w:val="ctrl+1_标题 1 Char,章 Char,(A-1) Char,H1 Char,Section Heading Char,Section Char,h1 Char,PIM 1 Char,H11 Char,H12 Char,H13 Char,H14 Char,H15 Char,H16 Char,H17 Char,H18 Char,H19 Char,H110 Char,H111 Char,H112 Char,H121 Char,H131 Char,H141 Char"/>
    <w:basedOn w:val="a0"/>
    <w:link w:val="1"/>
    <w:rsid w:val="00EB440A"/>
    <w:rPr>
      <w:rFonts w:ascii="Courier New" w:eastAsia="黑体" w:hAnsi="Courier New" w:cs="Times New Roman"/>
      <w:b/>
      <w:bCs/>
      <w:kern w:val="44"/>
      <w:sz w:val="44"/>
      <w:szCs w:val="44"/>
    </w:rPr>
  </w:style>
  <w:style w:type="character" w:customStyle="1" w:styleId="2Char">
    <w:name w:val="标题 2 Char"/>
    <w:aliases w:val="ctrl+2_标题 2 Char,节 Char,节1 Char,节2 Char,节3 Char,节4 Char,节5 Char,节6 Char,(A-2) Char,proj2 Char,proj21 Char,proj22 Char,proj23 Char,proj24 Char,proj25 Char,proj26 Char,proj27 Char,proj28 Char,proj29 Char,proj210 Char,proj211 Char,proj212 Char"/>
    <w:basedOn w:val="a0"/>
    <w:link w:val="2"/>
    <w:rsid w:val="00EB440A"/>
    <w:rPr>
      <w:rFonts w:ascii="Courier New" w:eastAsia="黑体" w:hAnsi="Courier New" w:cs="Times New Roman"/>
      <w:b/>
      <w:bCs/>
      <w:sz w:val="28"/>
      <w:szCs w:val="32"/>
    </w:rPr>
  </w:style>
  <w:style w:type="character" w:customStyle="1" w:styleId="3Char">
    <w:name w:val="标题 3 Char"/>
    <w:aliases w:val="ctrl+3_标题 3 Char,小节 Char,小节1 Char,小节2 Char,小节3 Char,小节4 Char,小节5 Char,小节6 Char,小节7 Char,小节8 Char,小节9 Char,小节10 Char,小节11 Char,小节12 Char,小节21 Char,小节31 Char,小节41 Char,小节51 Char,小节61 Char,小节71 Char,小节81 Char,小节91 Char,小节101 Char,h2 Char,H3 Char"/>
    <w:basedOn w:val="a0"/>
    <w:link w:val="3"/>
    <w:rsid w:val="00EB440A"/>
    <w:rPr>
      <w:rFonts w:ascii="Courier New" w:eastAsia="黑体" w:hAnsi="Courier New" w:cs="Times New Roman"/>
      <w:b/>
      <w:bCs/>
      <w:sz w:val="24"/>
      <w:szCs w:val="32"/>
    </w:rPr>
  </w:style>
  <w:style w:type="character" w:customStyle="1" w:styleId="5Char">
    <w:name w:val="标题 5 Char"/>
    <w:aliases w:val="ctrl+5_标题 5 Char,H5 Char,PIM 5 Char,dash Char,ds Char,dd Char,heading 5 Char,Level 3 - i Char,Roman list Char,h5 Char,⑴ Char"/>
    <w:basedOn w:val="a0"/>
    <w:link w:val="5"/>
    <w:rsid w:val="00EB440A"/>
    <w:rPr>
      <w:rFonts w:ascii="Times New Roman" w:eastAsia="黑体" w:hAnsi="Times New Roman" w:cs="Times New Roman"/>
      <w:b/>
      <w:bCs/>
      <w:sz w:val="24"/>
      <w:szCs w:val="28"/>
    </w:rPr>
  </w:style>
  <w:style w:type="character" w:customStyle="1" w:styleId="6Char">
    <w:name w:val="标题 6 Char"/>
    <w:aliases w:val="ctrl+6_标题 6 Char"/>
    <w:basedOn w:val="a0"/>
    <w:link w:val="6"/>
    <w:rsid w:val="00EB440A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EB440A"/>
    <w:rPr>
      <w:rFonts w:ascii="Courier New" w:eastAsia="宋体" w:hAnsi="Courier New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EB440A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EB440A"/>
    <w:rPr>
      <w:rFonts w:ascii="Arial" w:eastAsia="黑体" w:hAnsi="Arial" w:cs="Times New Roman"/>
      <w:szCs w:val="21"/>
    </w:rPr>
  </w:style>
  <w:style w:type="paragraph" w:customStyle="1" w:styleId="4">
    <w:name w:val="标题4"/>
    <w:basedOn w:val="40"/>
    <w:next w:val="40"/>
    <w:rsid w:val="00EB440A"/>
    <w:pPr>
      <w:numPr>
        <w:ilvl w:val="3"/>
        <w:numId w:val="1"/>
      </w:numPr>
    </w:pPr>
    <w:rPr>
      <w:rFonts w:ascii="Courier New" w:eastAsia="黑体" w:hAnsi="Courier New" w:cs="Times New Roman"/>
      <w:sz w:val="24"/>
    </w:rPr>
  </w:style>
  <w:style w:type="character" w:customStyle="1" w:styleId="4Char">
    <w:name w:val="标题 4 Char"/>
    <w:basedOn w:val="a0"/>
    <w:link w:val="40"/>
    <w:uiPriority w:val="9"/>
    <w:semiHidden/>
    <w:rsid w:val="00EB440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Document Map"/>
    <w:basedOn w:val="a"/>
    <w:link w:val="Char1"/>
    <w:uiPriority w:val="99"/>
    <w:semiHidden/>
    <w:unhideWhenUsed/>
    <w:rsid w:val="00EB440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EB440A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C5551D"/>
    <w:pPr>
      <w:ind w:firstLineChars="200" w:firstLine="420"/>
    </w:pPr>
  </w:style>
  <w:style w:type="table" w:styleId="a7">
    <w:name w:val="Table Grid"/>
    <w:basedOn w:val="a1"/>
    <w:uiPriority w:val="59"/>
    <w:rsid w:val="00E51B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045F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5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E30E3-7439-4BF5-A83B-732D18C2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6814</TotalTime>
  <Pages>2</Pages>
  <Words>179</Words>
  <Characters>1022</Characters>
  <Application>Microsoft Office Word</Application>
  <DocSecurity>0</DocSecurity>
  <Lines>8</Lines>
  <Paragraphs>2</Paragraphs>
  <ScaleCrop>false</ScaleCrop>
  <Company>yanliang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yanliang</dc:creator>
  <cp:keywords/>
  <dc:description/>
  <cp:lastModifiedBy>Sky123.Org</cp:lastModifiedBy>
  <cp:revision>699</cp:revision>
  <dcterms:created xsi:type="dcterms:W3CDTF">2014-04-16T08:18:00Z</dcterms:created>
  <dcterms:modified xsi:type="dcterms:W3CDTF">2016-08-18T02:29:00Z</dcterms:modified>
</cp:coreProperties>
</file>